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2EF37B" w14:textId="77777777" w:rsidR="003E409F" w:rsidRDefault="003E409F">
      <w:pPr>
        <w:snapToGrid w:val="0"/>
        <w:jc w:val="center"/>
        <w:rPr>
          <w:sz w:val="6"/>
          <w:szCs w:val="6"/>
        </w:rPr>
      </w:pPr>
    </w:p>
    <w:p w14:paraId="2A3F9704" w14:textId="77777777" w:rsidR="003E409F" w:rsidRDefault="003E409F">
      <w:pPr>
        <w:snapToGrid w:val="0"/>
        <w:jc w:val="center"/>
        <w:rPr>
          <w:sz w:val="6"/>
          <w:szCs w:val="6"/>
        </w:rPr>
      </w:pPr>
    </w:p>
    <w:p w14:paraId="64914C6B" w14:textId="77777777" w:rsidR="003E409F" w:rsidRDefault="00D548FC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352D8827" w14:textId="77777777" w:rsidR="003E409F" w:rsidRDefault="003E409F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2ECD0D7F" w14:textId="77777777" w:rsidR="003E409F" w:rsidRDefault="00D548F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E409F" w14:paraId="44FCF27C" w14:textId="77777777">
        <w:trPr>
          <w:trHeight w:val="571"/>
        </w:trPr>
        <w:tc>
          <w:tcPr>
            <w:tcW w:w="1418" w:type="dxa"/>
            <w:vAlign w:val="center"/>
          </w:tcPr>
          <w:p w14:paraId="0B8B8600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2A05EB5" w14:textId="0A1E1A5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563C3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0140020</w:t>
            </w:r>
          </w:p>
        </w:tc>
        <w:tc>
          <w:tcPr>
            <w:tcW w:w="1134" w:type="dxa"/>
            <w:vAlign w:val="center"/>
          </w:tcPr>
          <w:p w14:paraId="5D5DFBC7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990D9B5" w14:textId="517683ED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日语阅读</w:t>
            </w:r>
          </w:p>
        </w:tc>
      </w:tr>
      <w:tr w:rsidR="003E409F" w14:paraId="6B07B6A5" w14:textId="77777777">
        <w:trPr>
          <w:trHeight w:val="571"/>
        </w:trPr>
        <w:tc>
          <w:tcPr>
            <w:tcW w:w="1418" w:type="dxa"/>
            <w:vAlign w:val="center"/>
          </w:tcPr>
          <w:p w14:paraId="36EF5118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606DB97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022E97A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663BAF1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E409F" w14:paraId="1D6699B9" w14:textId="77777777">
        <w:trPr>
          <w:trHeight w:val="571"/>
        </w:trPr>
        <w:tc>
          <w:tcPr>
            <w:tcW w:w="1418" w:type="dxa"/>
            <w:vAlign w:val="center"/>
          </w:tcPr>
          <w:p w14:paraId="21F6C4F7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2EEF64C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谭昕</w:t>
            </w:r>
          </w:p>
        </w:tc>
        <w:tc>
          <w:tcPr>
            <w:tcW w:w="1134" w:type="dxa"/>
            <w:vAlign w:val="center"/>
          </w:tcPr>
          <w:p w14:paraId="746B8EC8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D51924E" w14:textId="77777777" w:rsidR="003E409F" w:rsidRDefault="00D548FC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20030@gench.edu.cn</w:t>
            </w:r>
          </w:p>
        </w:tc>
      </w:tr>
      <w:tr w:rsidR="003E409F" w14:paraId="7B4F457B" w14:textId="77777777">
        <w:trPr>
          <w:trHeight w:val="571"/>
        </w:trPr>
        <w:tc>
          <w:tcPr>
            <w:tcW w:w="1418" w:type="dxa"/>
            <w:vAlign w:val="center"/>
          </w:tcPr>
          <w:p w14:paraId="04240A74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5B1B91D" w14:textId="6BD623EF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E17777C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4FA3E5" w14:textId="1B21625C" w:rsidR="003E409F" w:rsidRDefault="00D548FC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三教2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</w:tr>
      <w:tr w:rsidR="003E409F" w14:paraId="0757E860" w14:textId="77777777">
        <w:trPr>
          <w:trHeight w:val="571"/>
        </w:trPr>
        <w:tc>
          <w:tcPr>
            <w:tcW w:w="1418" w:type="dxa"/>
            <w:vAlign w:val="center"/>
          </w:tcPr>
          <w:p w14:paraId="2B296FDA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B4D4E2" w14:textId="06EA4ACB" w:rsidR="003E409F" w:rsidRDefault="00D548F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A7438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A7438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</w:t>
            </w:r>
            <w:r w:rsidR="00A74389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3E409F" w14:paraId="5D20F78C" w14:textId="77777777">
        <w:trPr>
          <w:trHeight w:val="571"/>
        </w:trPr>
        <w:tc>
          <w:tcPr>
            <w:tcW w:w="1418" w:type="dxa"/>
            <w:vAlign w:val="center"/>
          </w:tcPr>
          <w:p w14:paraId="527A7188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625343" w14:textId="77777777" w:rsidR="003E409F" w:rsidRDefault="00D548F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《日语泛读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第四版》，蔡二勤，张晓玲，大连理工大学出版社</w:t>
            </w:r>
          </w:p>
        </w:tc>
      </w:tr>
      <w:tr w:rsidR="003E409F" w14:paraId="775E4E5F" w14:textId="77777777">
        <w:trPr>
          <w:trHeight w:val="571"/>
        </w:trPr>
        <w:tc>
          <w:tcPr>
            <w:tcW w:w="1418" w:type="dxa"/>
            <w:vAlign w:val="center"/>
          </w:tcPr>
          <w:p w14:paraId="54C59744" w14:textId="77777777" w:rsidR="003E409F" w:rsidRDefault="00D548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B48EAA3" w14:textId="77777777" w:rsidR="003E409F" w:rsidRDefault="00D548F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《日语阅读教程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上册》，焦毓芳，季林根，上海外语教育出版社</w:t>
            </w:r>
          </w:p>
        </w:tc>
      </w:tr>
    </w:tbl>
    <w:p w14:paraId="77F18693" w14:textId="77777777" w:rsidR="003E409F" w:rsidRDefault="003E409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07C49D2F" w14:textId="77777777" w:rsidR="003E409F" w:rsidRDefault="00D548F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409"/>
        <w:gridCol w:w="2552"/>
      </w:tblGrid>
      <w:tr w:rsidR="003E409F" w14:paraId="22978D5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EB738" w14:textId="77777777" w:rsidR="003E409F" w:rsidRDefault="00D548FC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79A16" w14:textId="77777777" w:rsidR="003E409F" w:rsidRDefault="00D548FC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276A" w14:textId="77777777" w:rsidR="003E409F" w:rsidRDefault="00D548FC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7FD27" w14:textId="77777777" w:rsidR="003E409F" w:rsidRDefault="00D548FC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E409F" w14:paraId="1E345C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744F0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7358" w14:textId="77777777" w:rsidR="003E409F" w:rsidRDefault="00D548FC">
            <w:pPr>
              <w:widowControl/>
              <w:rPr>
                <w:rFonts w:ascii="SimSun" w:eastAsiaTheme="minorEastAsia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友達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1CDBC" w14:textId="77777777" w:rsidR="003E409F" w:rsidRDefault="00D548FC">
            <w:pPr>
              <w:widowControl/>
              <w:jc w:val="center"/>
              <w:rPr>
                <w:rFonts w:ascii="ＭＳ 明朝" w:eastAsiaTheme="minorEastAsia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E8C2D" w14:textId="77777777" w:rsidR="003E409F" w:rsidRDefault="00D548FC">
            <w:pPr>
              <w:widowControl/>
              <w:rPr>
                <w:rFonts w:ascii="ＭＳ 明朝" w:eastAsiaTheme="minorEastAsia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课后习题、拓展阅读</w:t>
            </w:r>
          </w:p>
        </w:tc>
      </w:tr>
      <w:tr w:rsidR="003E409F" w14:paraId="5609C0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F0F33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6FC74" w14:textId="77777777" w:rsidR="003E409F" w:rsidRDefault="00D548FC">
            <w:pPr>
              <w:widowControl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一寸法師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FE1AD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1AD7E" w14:textId="77777777" w:rsidR="003E409F" w:rsidRDefault="00D548FC">
            <w:pPr>
              <w:widowControl/>
              <w:rPr>
                <w:rFonts w:ascii="ＭＳ 明朝" w:eastAsiaTheme="minorEastAsia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课后习题、拓展阅读</w:t>
            </w:r>
          </w:p>
        </w:tc>
      </w:tr>
      <w:tr w:rsidR="003E409F" w14:paraId="2DC9D4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B90FF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668F1" w14:textId="77777777" w:rsidR="003E409F" w:rsidRDefault="00D548FC">
            <w:pPr>
              <w:widowControl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知った顔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4CB61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B1C50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0AC3FE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3900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C7D62" w14:textId="77777777" w:rsidR="003E409F" w:rsidRDefault="00D548FC">
            <w:pPr>
              <w:widowControl/>
              <w:rPr>
                <w:rFonts w:ascii="SimSun" w:eastAsiaTheme="minorEastAsia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やさしいうそ</w:t>
            </w: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ja-JP"/>
              </w:rPr>
              <w:t>、过程性考试</w:t>
            </w: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2DDE9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80E29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71A7DA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6840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130D9" w14:textId="77777777" w:rsidR="003E409F" w:rsidRDefault="00D548FC">
            <w:pPr>
              <w:widowControl/>
              <w:rPr>
                <w:rFonts w:ascii="SimSun" w:eastAsiaTheme="minorEastAsia" w:hAnsi="SimSun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佐藤さん一家の問題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BC741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7DAF6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4A4BA6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FA0E3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BF3A9" w14:textId="77777777" w:rsidR="003E409F" w:rsidRDefault="00D548FC">
            <w:pPr>
              <w:widowControl/>
              <w:rPr>
                <w:rFonts w:ascii="SimSun" w:eastAsiaTheme="minorEastAsia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夢の扉を開く力になります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F9A5F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211A5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0A644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BB7DA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8F865" w14:textId="77777777" w:rsidR="003E409F" w:rsidRDefault="00D548FC">
            <w:pPr>
              <w:widowControl/>
              <w:rPr>
                <w:rFonts w:ascii="SimSun" w:eastAsia="ＭＳ 明朝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ＭＳ 明朝" w:hAnsi="SimSun" w:cs="Arial" w:hint="eastAsia"/>
                <w:kern w:val="0"/>
                <w:sz w:val="21"/>
                <w:szCs w:val="21"/>
                <w:lang w:eastAsia="ja-JP"/>
              </w:rPr>
              <w:t>女性と職業</w:t>
            </w:r>
            <w:r>
              <w:rPr>
                <w:rFonts w:ascii="SimSun" w:eastAsiaTheme="minorEastAsia" w:hAnsi="SimSun" w:cs="Arial" w:hint="eastAsia"/>
                <w:kern w:val="0"/>
                <w:sz w:val="21"/>
                <w:szCs w:val="21"/>
                <w:lang w:eastAsia="ja-JP"/>
              </w:rPr>
              <w:t>、过程性考试2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2DF822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950817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 w:rsidR="003E409F" w14:paraId="45D8D2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B2568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6F0E2" w14:textId="77777777" w:rsidR="003E409F" w:rsidRDefault="00D548FC">
            <w:pPr>
              <w:widowControl/>
              <w:rPr>
                <w:rFonts w:ascii="SimSun" w:eastAsiaTheme="minorEastAsia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中学生の不登校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3C95F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10EFE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 w:rsidR="003E409F" w14:paraId="71FFBA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83895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F62E6" w14:textId="77777777" w:rsidR="003E409F" w:rsidRDefault="00D548FC">
            <w:pPr>
              <w:widowControl/>
              <w:rPr>
                <w:rFonts w:ascii="SimSun" w:eastAsia="ＭＳ 明朝" w:hAnsi="SimSun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夏の食品管理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2094A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B3FEA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662766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A9141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36BDE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kern w:val="0"/>
                <w:sz w:val="21"/>
                <w:szCs w:val="21"/>
                <w:lang w:eastAsia="ja-JP"/>
              </w:rPr>
              <w:t>夏目漱石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DE3DC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B6250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 w:rsidR="003E409F" w14:paraId="39D00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0B1B3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DD48E" w14:textId="77777777" w:rsidR="003E409F" w:rsidRDefault="00D548FC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五一休讲</w:t>
            </w:r>
          </w:p>
        </w:tc>
      </w:tr>
      <w:tr w:rsidR="003E409F" w14:paraId="3729D5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EA4A0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E87F6" w14:textId="77777777" w:rsidR="003E409F" w:rsidRDefault="00D548FC">
            <w:pPr>
              <w:widowControl/>
              <w:rPr>
                <w:rFonts w:ascii="SimHei" w:eastAsiaTheme="minorEastAsia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zh-CN"/>
              </w:rPr>
              <w:t>卒業旅行</w:t>
            </w:r>
            <w:r>
              <w:rPr>
                <w:rFonts w:ascii="ＭＳ 明朝" w:eastAsiaTheme="minorEastAsia" w:hAnsi="ＭＳ 明朝" w:hint="eastAsia"/>
                <w:kern w:val="0"/>
                <w:sz w:val="21"/>
                <w:szCs w:val="21"/>
                <w:lang w:eastAsia="zh-CN"/>
              </w:rPr>
              <w:t>、过程性考试</w:t>
            </w:r>
            <w:r>
              <w:rPr>
                <w:rFonts w:ascii="ＭＳ 明朝" w:eastAsiaTheme="minorEastAsia" w:hAnsi="ＭＳ 明朝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2A955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6E7DD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 w:rsidR="003E409F" w14:paraId="5A99F4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B6B51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E075" w14:textId="77777777" w:rsidR="003E409F" w:rsidRDefault="00D548FC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悪いことをしていないのに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FE723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2DC4A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ja-JP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ja-JP"/>
              </w:rPr>
              <w:t>阅读</w:t>
            </w:r>
          </w:p>
        </w:tc>
      </w:tr>
      <w:tr w:rsidR="003E409F" w14:paraId="2EDE70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36EA8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91320" w14:textId="77777777" w:rsidR="003E409F" w:rsidRDefault="00D548FC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ストレス解消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F8246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947D" w14:textId="77777777" w:rsidR="003E409F" w:rsidRDefault="00D548FC">
            <w:pPr>
              <w:widowControl/>
              <w:tabs>
                <w:tab w:val="left" w:pos="830"/>
                <w:tab w:val="center" w:pos="1440"/>
              </w:tabs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7E814E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2565A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72AA" w14:textId="77777777" w:rsidR="003E409F" w:rsidRDefault="00D548FC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地球だって笑いたい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6D7E5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55B04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  <w:tr w:rsidR="003E409F" w14:paraId="03166DA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B2269" w14:textId="77777777" w:rsidR="003E409F" w:rsidRDefault="00D548F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3FC92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ja-JP"/>
              </w:rPr>
              <w:t>結婚と経済のモデル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D527D" w14:textId="77777777" w:rsidR="003E409F" w:rsidRDefault="00D548F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2835D" w14:textId="77777777" w:rsidR="003E409F" w:rsidRDefault="00D548F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后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、拓展</w:t>
            </w:r>
            <w:r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阅读</w:t>
            </w:r>
          </w:p>
        </w:tc>
      </w:tr>
    </w:tbl>
    <w:p w14:paraId="0E79D55F" w14:textId="77777777" w:rsidR="003E409F" w:rsidRDefault="003E409F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2FB6358" w14:textId="77777777" w:rsidR="003E409F" w:rsidRDefault="00D548FC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E409F" w14:paraId="1C3657B0" w14:textId="77777777">
        <w:tc>
          <w:tcPr>
            <w:tcW w:w="1809" w:type="dxa"/>
            <w:shd w:val="clear" w:color="auto" w:fill="auto"/>
          </w:tcPr>
          <w:p w14:paraId="311F22E7" w14:textId="77777777" w:rsidR="003E409F" w:rsidRDefault="00D548FC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8ABC2E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F61F664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3E409F" w14:paraId="638D47FC" w14:textId="77777777">
        <w:tc>
          <w:tcPr>
            <w:tcW w:w="1809" w:type="dxa"/>
            <w:shd w:val="clear" w:color="auto" w:fill="auto"/>
          </w:tcPr>
          <w:p w14:paraId="6BCEAA11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25F31AE" w14:textId="77777777" w:rsidR="003E409F" w:rsidRDefault="00D548FC">
            <w:pPr>
              <w:spacing w:line="288" w:lineRule="auto"/>
              <w:ind w:firstLineChars="200" w:firstLine="480"/>
              <w:jc w:val="center"/>
              <w:rPr>
                <w:rFonts w:ascii="SimSun" w:eastAsia="ＭＳ 明朝" w:hAnsi="SimSun"/>
                <w:bCs/>
                <w:color w:val="000000"/>
                <w:szCs w:val="20"/>
                <w:lang w:eastAsia="ja-JP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14:paraId="4901C271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3E409F" w14:paraId="2DCADBEE" w14:textId="77777777">
        <w:tc>
          <w:tcPr>
            <w:tcW w:w="1809" w:type="dxa"/>
            <w:shd w:val="clear" w:color="auto" w:fill="auto"/>
          </w:tcPr>
          <w:p w14:paraId="3E0F6DB5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0F08674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 xml:space="preserve">    </w:t>
            </w: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第一次过程考闭卷</w:t>
            </w:r>
          </w:p>
        </w:tc>
        <w:tc>
          <w:tcPr>
            <w:tcW w:w="2127" w:type="dxa"/>
            <w:shd w:val="clear" w:color="auto" w:fill="auto"/>
          </w:tcPr>
          <w:p w14:paraId="5662F7D7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3E409F" w14:paraId="10434012" w14:textId="77777777">
        <w:tc>
          <w:tcPr>
            <w:tcW w:w="1809" w:type="dxa"/>
            <w:shd w:val="clear" w:color="auto" w:fill="auto"/>
          </w:tcPr>
          <w:p w14:paraId="5A6417B8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CEEDB04" w14:textId="77777777" w:rsidR="003E409F" w:rsidRDefault="00D548FC">
            <w:pPr>
              <w:spacing w:line="288" w:lineRule="auto"/>
              <w:ind w:firstLineChars="200" w:firstLine="4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第二次过程考闭卷</w:t>
            </w:r>
          </w:p>
        </w:tc>
        <w:tc>
          <w:tcPr>
            <w:tcW w:w="2127" w:type="dxa"/>
            <w:shd w:val="clear" w:color="auto" w:fill="auto"/>
          </w:tcPr>
          <w:p w14:paraId="0254F4E2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3E409F" w14:paraId="2CA85C9F" w14:textId="77777777">
        <w:tc>
          <w:tcPr>
            <w:tcW w:w="1809" w:type="dxa"/>
            <w:shd w:val="clear" w:color="auto" w:fill="auto"/>
          </w:tcPr>
          <w:p w14:paraId="7EFDAE55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515E1C5" w14:textId="77777777" w:rsidR="003E409F" w:rsidRDefault="00D548FC">
            <w:pPr>
              <w:spacing w:line="288" w:lineRule="auto"/>
              <w:ind w:firstLineChars="200" w:firstLine="4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  <w:lang w:eastAsia="zh-CN"/>
              </w:rPr>
              <w:t>第三次过程考闭卷</w:t>
            </w:r>
          </w:p>
        </w:tc>
        <w:tc>
          <w:tcPr>
            <w:tcW w:w="2127" w:type="dxa"/>
            <w:shd w:val="clear" w:color="auto" w:fill="auto"/>
          </w:tcPr>
          <w:p w14:paraId="13833C2E" w14:textId="77777777" w:rsidR="003E409F" w:rsidRDefault="00D548F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1F6042C" w14:textId="77777777" w:rsidR="003E409F" w:rsidRDefault="00D548FC">
      <w:pPr>
        <w:tabs>
          <w:tab w:val="left" w:pos="3210"/>
          <w:tab w:val="left" w:pos="7560"/>
        </w:tabs>
        <w:spacing w:beforeLines="20" w:before="72" w:line="360" w:lineRule="auto"/>
        <w:ind w:firstLineChars="200" w:firstLine="560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谭昕         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A310C0F" wp14:editId="56A8719E">
            <wp:extent cx="1209675" cy="4660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64" cy="4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DF9A" w14:textId="7E07155D" w:rsidR="003E409F" w:rsidRDefault="00D548FC">
      <w:pPr>
        <w:tabs>
          <w:tab w:val="left" w:pos="3210"/>
          <w:tab w:val="left" w:pos="7560"/>
        </w:tabs>
        <w:spacing w:beforeLines="20" w:before="72" w:line="360" w:lineRule="auto"/>
        <w:ind w:firstLineChars="1800" w:firstLine="504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15</w:t>
      </w:r>
    </w:p>
    <w:sectPr w:rsidR="003E409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1418" w14:textId="77777777" w:rsidR="002230C9" w:rsidRDefault="00D548FC">
      <w:r>
        <w:separator/>
      </w:r>
    </w:p>
  </w:endnote>
  <w:endnote w:type="continuationSeparator" w:id="0">
    <w:p w14:paraId="12F3893F" w14:textId="77777777" w:rsidR="002230C9" w:rsidRDefault="00D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華康儷中黑">
    <w:altName w:val="SimSun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ＭＳ 明朝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D9FE" w14:textId="77777777" w:rsidR="003E409F" w:rsidRDefault="00D548FC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1FC88E" w14:textId="77777777" w:rsidR="003E409F" w:rsidRDefault="00D548FC">
    <w:pPr>
      <w:pStyle w:val="a5"/>
      <w:ind w:right="360"/>
    </w:pPr>
    <w:r>
      <w:rPr>
        <w:noProof/>
        <w:lang w:eastAsia="zh-CN"/>
      </w:rPr>
      <w:drawing>
        <wp:inline distT="0" distB="0" distL="0" distR="0" wp14:anchorId="6DB813B5" wp14:editId="49D904C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21DD" w14:textId="77777777" w:rsidR="003E409F" w:rsidRDefault="00D548FC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D9118C9" w14:textId="77777777" w:rsidR="003E409F" w:rsidRDefault="00D548F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8FE5" w14:textId="77777777" w:rsidR="002230C9" w:rsidRDefault="00D548FC">
      <w:r>
        <w:separator/>
      </w:r>
    </w:p>
  </w:footnote>
  <w:footnote w:type="continuationSeparator" w:id="0">
    <w:p w14:paraId="257BFC1D" w14:textId="77777777" w:rsidR="002230C9" w:rsidRDefault="00D5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6684" w14:textId="77777777" w:rsidR="003E409F" w:rsidRDefault="00D548FC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3116F81" wp14:editId="6EEF7BB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480" w14:textId="77777777" w:rsidR="003E409F" w:rsidRDefault="00D548FC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69B268" wp14:editId="15EE301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995A94" w14:textId="77777777" w:rsidR="003E409F" w:rsidRDefault="00D548FC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9B2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5995A94" w14:textId="77777777" w:rsidR="003E409F" w:rsidRDefault="00D548FC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36E74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0C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C11"/>
    <w:rsid w:val="003B78CD"/>
    <w:rsid w:val="003B7925"/>
    <w:rsid w:val="003B79A5"/>
    <w:rsid w:val="003B7E66"/>
    <w:rsid w:val="003C2AFE"/>
    <w:rsid w:val="003D016C"/>
    <w:rsid w:val="003D2737"/>
    <w:rsid w:val="003E152E"/>
    <w:rsid w:val="003E409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43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48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47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80C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0D2"/>
    <w:rsid w:val="006C15AE"/>
    <w:rsid w:val="006C5A2C"/>
    <w:rsid w:val="006C5B2B"/>
    <w:rsid w:val="006C6C6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4CB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47A6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38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48FC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514836"/>
    <w:rsid w:val="2E59298A"/>
    <w:rsid w:val="37E50B00"/>
    <w:rsid w:val="3D5239C9"/>
    <w:rsid w:val="3DCC663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56C45"/>
  <w15:docId w15:val="{BDAB2EBD-0049-4926-A2C9-A011A87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吹き出し (文字)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781B6A-093C-4F60-A3AB-4FD314F9CD9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>CMT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</cp:lastModifiedBy>
  <cp:revision>38</cp:revision>
  <cp:lastPrinted>2022-02-21T02:25:00Z</cp:lastPrinted>
  <dcterms:created xsi:type="dcterms:W3CDTF">2015-08-27T04:51:00Z</dcterms:created>
  <dcterms:modified xsi:type="dcterms:W3CDTF">2023-02-17T08:07:00Z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C494019001BC4BCF91B3F1EE2BAA4AD8</vt:lpwstr>
  </property>
</Properties>
</file>