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AB019F" w14:textId="77777777" w:rsidR="001F4F30" w:rsidRPr="00354007" w:rsidRDefault="001F4F3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6A6A389B" w14:textId="77777777" w:rsidR="001F4F30" w:rsidRDefault="001F4F30">
      <w:pPr>
        <w:snapToGrid w:val="0"/>
        <w:jc w:val="center"/>
        <w:rPr>
          <w:sz w:val="6"/>
          <w:szCs w:val="6"/>
        </w:rPr>
      </w:pPr>
    </w:p>
    <w:p w14:paraId="080A784A" w14:textId="77777777" w:rsidR="001F4F30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4B56A87" w14:textId="77777777" w:rsidR="001F4F3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1F4F30" w14:paraId="3BE22D80" w14:textId="77777777" w:rsidTr="000C7774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C48700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7BC931" w14:textId="728B574E" w:rsidR="001F4F30" w:rsidRDefault="000C7774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日语概说I</w:t>
            </w:r>
          </w:p>
        </w:tc>
      </w:tr>
      <w:tr w:rsidR="001F4F30" w14:paraId="6983B39B" w14:textId="77777777" w:rsidTr="000C777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EF85306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79610FA" w14:textId="52B3D7B6" w:rsidR="001F4F3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014001</w:t>
            </w:r>
            <w:r w:rsidR="000C7774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9" w:type="dxa"/>
            <w:vAlign w:val="center"/>
          </w:tcPr>
          <w:p w14:paraId="63163424" w14:textId="77777777" w:rsidR="001F4F3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65DB2371" w14:textId="3DDF37F8" w:rsidR="001F4F30" w:rsidRDefault="000C7774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0527</w:t>
            </w:r>
          </w:p>
        </w:tc>
        <w:tc>
          <w:tcPr>
            <w:tcW w:w="1704" w:type="dxa"/>
            <w:vAlign w:val="center"/>
          </w:tcPr>
          <w:p w14:paraId="22EB8224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3FEC5B9F" w14:textId="187DFC75" w:rsidR="001F4F30" w:rsidRDefault="000C7774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000000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32</w:t>
            </w:r>
          </w:p>
        </w:tc>
      </w:tr>
      <w:tr w:rsidR="001F4F30" w14:paraId="763BA2C3" w14:textId="77777777" w:rsidTr="000C777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C8E4122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13D894A4" w14:textId="2E97C04A" w:rsidR="001F4F30" w:rsidRPr="00AF726E" w:rsidRDefault="000C7774" w:rsidP="00AF726E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hint="eastAsia"/>
                <w:sz w:val="16"/>
                <w:szCs w:val="16"/>
                <w:lang w:eastAsia="zh-CN"/>
              </w:rPr>
              <w:t>李凯航</w:t>
            </w:r>
          </w:p>
        </w:tc>
        <w:tc>
          <w:tcPr>
            <w:tcW w:w="1279" w:type="dxa"/>
            <w:vAlign w:val="center"/>
          </w:tcPr>
          <w:p w14:paraId="76CB1AC9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68CF8E99" w14:textId="7199809A" w:rsidR="001F4F30" w:rsidRPr="000C7774" w:rsidRDefault="000C7774">
            <w:pPr>
              <w:tabs>
                <w:tab w:val="left" w:pos="532"/>
              </w:tabs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23213</w:t>
            </w:r>
          </w:p>
        </w:tc>
        <w:tc>
          <w:tcPr>
            <w:tcW w:w="1704" w:type="dxa"/>
            <w:vAlign w:val="center"/>
          </w:tcPr>
          <w:p w14:paraId="7D9E6DE7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41EB2D74" w14:textId="2EC654E4" w:rsidR="001F4F30" w:rsidRDefault="000C777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兼</w:t>
            </w:r>
            <w:r w:rsidR="000000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1F4F30" w14:paraId="2AF64B11" w14:textId="77777777" w:rsidTr="000C777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8E01B0F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787AF0FA" w14:textId="3B5523BF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级商日1班</w:t>
            </w:r>
          </w:p>
        </w:tc>
        <w:tc>
          <w:tcPr>
            <w:tcW w:w="1279" w:type="dxa"/>
            <w:vAlign w:val="center"/>
          </w:tcPr>
          <w:p w14:paraId="1F7BA18E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64F18C71" w14:textId="49A9AA14" w:rsidR="001F4F30" w:rsidRDefault="000C7774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704" w:type="dxa"/>
            <w:vAlign w:val="center"/>
          </w:tcPr>
          <w:p w14:paraId="21A5AC4F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6BD023B2" w14:textId="0E057C2C" w:rsidR="001F4F30" w:rsidRDefault="000C7774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</w:t>
            </w:r>
            <w:r w:rsidR="00000000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310</w:t>
            </w:r>
          </w:p>
        </w:tc>
      </w:tr>
      <w:tr w:rsidR="001F4F30" w14:paraId="1F50EBD3" w14:textId="77777777" w:rsidTr="000C777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5AA9821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3C9AF25F" w14:textId="77777777" w:rsidR="001F4F30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周四下午7-8节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国际教育学院306</w:t>
            </w:r>
          </w:p>
        </w:tc>
      </w:tr>
      <w:tr w:rsidR="001F4F30" w14:paraId="3588B5E0" w14:textId="77777777" w:rsidTr="000C777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E73B1CD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3778EF7F" w14:textId="77777777" w:rsidR="001F4F30" w:rsidRDefault="001F4F3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0C7774" w14:paraId="38DDD6EB" w14:textId="77777777" w:rsidTr="000C777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58B62AF0" w14:textId="77777777" w:rsidR="000C7774" w:rsidRDefault="000C7774" w:rsidP="000C77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vAlign w:val="center"/>
          </w:tcPr>
          <w:p w14:paraId="5F9A2DD9" w14:textId="5F51A68B" w:rsidR="000C7774" w:rsidRDefault="000C7774" w:rsidP="000C7774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日语语法</w:t>
            </w:r>
          </w:p>
        </w:tc>
      </w:tr>
      <w:tr w:rsidR="000C7774" w14:paraId="46FC4B3A" w14:textId="77777777" w:rsidTr="000C777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8ABD3B" w14:textId="77777777" w:rsidR="000C7774" w:rsidRDefault="000C7774" w:rsidP="000C77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vAlign w:val="center"/>
          </w:tcPr>
          <w:p w14:paraId="79BC46FD" w14:textId="6F407BFF" w:rsidR="000C7774" w:rsidRDefault="000C7774" w:rsidP="000C7774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新编日语语法教程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现代日语基础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标准日语语法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日语语法</w:t>
            </w:r>
          </w:p>
        </w:tc>
      </w:tr>
    </w:tbl>
    <w:p w14:paraId="57DEB886" w14:textId="77777777" w:rsidR="001F4F30" w:rsidRDefault="001F4F3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1659DF53" w14:textId="77777777" w:rsidR="001F4F3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787"/>
        <w:gridCol w:w="1559"/>
        <w:gridCol w:w="1974"/>
      </w:tblGrid>
      <w:tr w:rsidR="001F4F30" w14:paraId="7D17583F" w14:textId="77777777" w:rsidTr="000C7774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9232F" w14:textId="77777777" w:rsidR="001F4F30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527861B" w14:textId="77777777" w:rsidR="001F4F30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0B751" w14:textId="77777777" w:rsidR="001F4F30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55B7F" w14:textId="77777777" w:rsidR="001F4F3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3CC09" w14:textId="77777777" w:rsidR="001F4F3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C7774" w14:paraId="64D014D2" w14:textId="77777777" w:rsidTr="000C777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16712" w14:textId="77777777" w:rsidR="000C7774" w:rsidRPr="00354007" w:rsidRDefault="000C7774" w:rsidP="000C777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61FBCC84" w14:textId="088080FA" w:rsidR="000C7774" w:rsidRPr="00354007" w:rsidRDefault="000C7774" w:rsidP="000C7774">
            <w:pPr>
              <w:widowControl/>
              <w:jc w:val="center"/>
              <w:rPr>
                <w:rFonts w:eastAsia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E1DFE3" w14:textId="3B6CB8B4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  <w:lang w:eastAsia="zh-CN"/>
              </w:rPr>
              <w:t>理解日语基本特征与</w:t>
            </w:r>
            <w:r w:rsidRPr="000C7774">
              <w:rPr>
                <w:rFonts w:ascii="宋体" w:hAnsi="宋体" w:hint="eastAsia"/>
                <w:sz w:val="21"/>
                <w:szCs w:val="21"/>
              </w:rPr>
              <w:t>体言用言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56CB93" w14:textId="16D73F50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直接讲授法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CCA484" w14:textId="7AAAF98A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课内练习（一）</w:t>
            </w:r>
          </w:p>
        </w:tc>
      </w:tr>
      <w:tr w:rsidR="000C7774" w14:paraId="5AA9F542" w14:textId="77777777" w:rsidTr="000C777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BB753" w14:textId="77777777" w:rsidR="000C7774" w:rsidRPr="00354007" w:rsidRDefault="000C7774" w:rsidP="000C777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4574A85E" w14:textId="0B83CBE6" w:rsidR="000C7774" w:rsidRPr="00354007" w:rsidRDefault="000C7774" w:rsidP="000C7774">
            <w:pPr>
              <w:widowControl/>
              <w:jc w:val="center"/>
              <w:rPr>
                <w:rFonts w:eastAsia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6C0759" w14:textId="43BB9457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0C7774">
              <w:rPr>
                <w:rFonts w:ascii="宋体" w:hAnsi="宋体" w:hint="eastAsia"/>
                <w:sz w:val="21"/>
                <w:szCs w:val="21"/>
                <w:lang w:eastAsia="ja-JP"/>
              </w:rPr>
              <w:t>理解掌握</w:t>
            </w:r>
            <w:r w:rsidRPr="000C7774">
              <w:rPr>
                <w:rFonts w:ascii="宋体" w:hAnsi="宋体" w:hint="eastAsia"/>
                <w:sz w:val="21"/>
                <w:szCs w:val="21"/>
              </w:rPr>
              <w:t>形式体言</w:t>
            </w:r>
            <w:r w:rsidRPr="000C7774">
              <w:rPr>
                <w:rFonts w:ascii="宋体" w:hAnsi="宋体" w:hint="eastAsia"/>
                <w:sz w:val="21"/>
                <w:szCs w:val="21"/>
                <w:lang w:eastAsia="ja-JP"/>
              </w:rPr>
              <w:t>（</w:t>
            </w:r>
            <w:r w:rsidRPr="000C7774">
              <w:rPr>
                <w:rFonts w:ascii="MS Mincho" w:eastAsia="MS Mincho" w:hAnsi="MS Mincho"/>
                <w:sz w:val="21"/>
                <w:szCs w:val="21"/>
                <w:lang w:eastAsia="ja-JP"/>
              </w:rPr>
              <w:t>こと</w:t>
            </w:r>
            <w:r w:rsidRPr="000C7774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～</w:t>
            </w:r>
            <w:r w:rsidRPr="000C7774">
              <w:rPr>
                <w:rFonts w:ascii="MS Mincho" w:eastAsia="MS Mincho" w:hAnsi="MS Mincho"/>
                <w:sz w:val="21"/>
                <w:szCs w:val="21"/>
                <w:lang w:eastAsia="ja-JP"/>
              </w:rPr>
              <w:t>とおり</w:t>
            </w:r>
            <w:r w:rsidRPr="000C7774">
              <w:rPr>
                <w:rFonts w:ascii="宋体" w:hAnsi="宋体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62BC11" w14:textId="5FF3C6E8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直接讲授法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5D71B" w14:textId="1807202F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课内练习（一）</w:t>
            </w:r>
          </w:p>
        </w:tc>
      </w:tr>
      <w:tr w:rsidR="000C7774" w14:paraId="30DFE0FB" w14:textId="77777777" w:rsidTr="000C777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2C5A2" w14:textId="77777777" w:rsidR="000C7774" w:rsidRPr="00354007" w:rsidRDefault="000C7774" w:rsidP="000C777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47D4BDD4" w14:textId="7DDEDCB7" w:rsidR="000C7774" w:rsidRPr="00354007" w:rsidRDefault="000C7774" w:rsidP="000C7774">
            <w:pPr>
              <w:widowControl/>
              <w:jc w:val="center"/>
              <w:rPr>
                <w:rFonts w:eastAsia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835006" w14:textId="62189D9B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0C7774">
              <w:rPr>
                <w:rFonts w:ascii="宋体" w:hAnsi="宋体" w:hint="eastAsia"/>
                <w:sz w:val="21"/>
                <w:szCs w:val="21"/>
                <w:lang w:eastAsia="ja-JP"/>
              </w:rPr>
              <w:t>理解掌握</w:t>
            </w:r>
            <w:r w:rsidRPr="000C7774">
              <w:rPr>
                <w:rFonts w:ascii="宋体" w:hAnsi="宋体" w:hint="eastAsia"/>
                <w:sz w:val="21"/>
                <w:szCs w:val="21"/>
              </w:rPr>
              <w:t>形式体言</w:t>
            </w:r>
            <w:r w:rsidRPr="000C7774">
              <w:rPr>
                <w:rFonts w:ascii="宋体" w:hAnsi="宋体" w:hint="eastAsia"/>
                <w:sz w:val="21"/>
                <w:szCs w:val="21"/>
                <w:lang w:eastAsia="ja-JP"/>
              </w:rPr>
              <w:t>（</w:t>
            </w:r>
            <w:r w:rsidRPr="000C7774">
              <w:rPr>
                <w:rFonts w:ascii="MS Mincho" w:eastAsia="MS Mincho" w:hAnsi="MS Mincho" w:hint="eastAsia"/>
                <w:sz w:val="21"/>
                <w:szCs w:val="21"/>
              </w:rPr>
              <w:t>うえ～ふり）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A1C023" w14:textId="283C5724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直接讲授法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54BCE8" w14:textId="2E642ECD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课内练习（一）</w:t>
            </w:r>
          </w:p>
        </w:tc>
      </w:tr>
      <w:tr w:rsidR="000C7774" w14:paraId="0E21826F" w14:textId="77777777" w:rsidTr="000C777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6C8B7" w14:textId="77777777" w:rsidR="000C7774" w:rsidRPr="00354007" w:rsidRDefault="000C7774" w:rsidP="000C777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00ECB8E" w14:textId="40788A09" w:rsidR="000C7774" w:rsidRPr="00354007" w:rsidRDefault="000C7774" w:rsidP="000C7774">
            <w:pPr>
              <w:widowControl/>
              <w:jc w:val="center"/>
              <w:rPr>
                <w:rFonts w:eastAsia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A3CD79" w14:textId="2342F8C0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  <w:lang w:eastAsia="zh-CN"/>
              </w:rPr>
              <w:t>随堂测试及理解掌握</w:t>
            </w:r>
            <w:r w:rsidRPr="000C7774">
              <w:rPr>
                <w:rFonts w:ascii="宋体" w:hAnsi="宋体" w:hint="eastAsia"/>
                <w:sz w:val="21"/>
                <w:szCs w:val="21"/>
              </w:rPr>
              <w:t>动词、敬语动词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0E47FD" w14:textId="4B2ABFD6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直接讲授法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9EEAAD" w14:textId="77777777" w:rsidR="000C7774" w:rsidRPr="000C7774" w:rsidRDefault="000C7774" w:rsidP="000C7774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课内练习（二）</w:t>
            </w:r>
          </w:p>
          <w:p w14:paraId="0BEC951F" w14:textId="439DAF70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  <w:lang w:eastAsia="zh-CN"/>
              </w:rPr>
              <w:t>过程一考试</w:t>
            </w:r>
          </w:p>
        </w:tc>
      </w:tr>
      <w:tr w:rsidR="000C7774" w14:paraId="609C6D90" w14:textId="77777777" w:rsidTr="000C777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58A55" w14:textId="77777777" w:rsidR="000C7774" w:rsidRPr="00354007" w:rsidRDefault="000C7774" w:rsidP="000C777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21E8A696" w14:textId="57AE1E94" w:rsidR="000C7774" w:rsidRPr="00354007" w:rsidRDefault="000C7774" w:rsidP="000C7774">
            <w:pPr>
              <w:widowControl/>
              <w:jc w:val="center"/>
              <w:rPr>
                <w:rFonts w:eastAsia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4B9BCF" w14:textId="6A7FA9E8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  <w:lang w:eastAsia="zh-CN"/>
              </w:rPr>
              <w:t>理解掌握</w:t>
            </w:r>
            <w:r w:rsidRPr="000C7774">
              <w:rPr>
                <w:rFonts w:ascii="宋体" w:hAnsi="宋体" w:hint="eastAsia"/>
                <w:sz w:val="21"/>
                <w:szCs w:val="21"/>
              </w:rPr>
              <w:t>授受、补助动词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A553CD" w14:textId="0428730A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直接讲授法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8CC634" w14:textId="7669AD61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课内练习（二）</w:t>
            </w:r>
          </w:p>
        </w:tc>
      </w:tr>
      <w:tr w:rsidR="000C7774" w14:paraId="1C94501A" w14:textId="77777777" w:rsidTr="000C777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421C0" w14:textId="77777777" w:rsidR="000C7774" w:rsidRPr="00354007" w:rsidRDefault="000C7774" w:rsidP="000C777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412FA6EE" w14:textId="32F119A7" w:rsidR="000C7774" w:rsidRPr="00354007" w:rsidRDefault="000C7774" w:rsidP="000C777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3CCC1" w14:textId="187FF952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  <w:lang w:eastAsia="zh-CN"/>
              </w:rPr>
              <w:t>理解掌握</w:t>
            </w:r>
            <w:r w:rsidRPr="000C7774">
              <w:rPr>
                <w:rFonts w:ascii="宋体" w:hAnsi="宋体" w:hint="eastAsia"/>
                <w:sz w:val="21"/>
                <w:szCs w:val="21"/>
              </w:rPr>
              <w:t>其它形式接尾词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72EF36" w14:textId="2A07E9D9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直接讲授法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4FE86C" w14:textId="60D44891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课内练习（二）</w:t>
            </w:r>
          </w:p>
        </w:tc>
      </w:tr>
      <w:tr w:rsidR="000C7774" w14:paraId="1A36AF61" w14:textId="77777777" w:rsidTr="000C777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1B942" w14:textId="77777777" w:rsidR="000C7774" w:rsidRPr="00354007" w:rsidRDefault="000C7774" w:rsidP="000C777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08BCDB38" w14:textId="3BC1FAF6" w:rsidR="000C7774" w:rsidRPr="00354007" w:rsidRDefault="000C7774" w:rsidP="000C777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329656" w14:textId="1363F429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  <w:lang w:eastAsia="zh-CN"/>
              </w:rPr>
              <w:t>理解掌握</w:t>
            </w:r>
            <w:r w:rsidRPr="000C7774">
              <w:rPr>
                <w:rFonts w:ascii="宋体" w:hAnsi="宋体" w:hint="eastAsia"/>
                <w:sz w:val="21"/>
                <w:szCs w:val="21"/>
              </w:rPr>
              <w:t>形容（动）词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BE3FEA" w14:textId="4E5FD1A6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直接讲授法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A6CDED" w14:textId="46558ED7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课内练习（三）</w:t>
            </w:r>
          </w:p>
        </w:tc>
      </w:tr>
      <w:tr w:rsidR="000C7774" w14:paraId="14CBFF60" w14:textId="77777777" w:rsidTr="000C777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2CB25" w14:textId="77777777" w:rsidR="000C7774" w:rsidRPr="00354007" w:rsidRDefault="000C7774" w:rsidP="000C777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0368248C" w14:textId="033EF2AA" w:rsidR="000C7774" w:rsidRPr="00354007" w:rsidRDefault="000C7774" w:rsidP="000C777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EBF6A" w14:textId="7DA61CC7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随堂测验</w:t>
            </w:r>
            <w:r w:rsidRPr="000C7774">
              <w:rPr>
                <w:rFonts w:ascii="宋体" w:hAnsi="宋体" w:hint="eastAsia"/>
                <w:sz w:val="21"/>
                <w:szCs w:val="21"/>
                <w:lang w:eastAsia="zh-CN"/>
              </w:rPr>
              <w:t>并进入格助词介绍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1213F5" w14:textId="7F884732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直接讲授法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AB987B" w14:textId="77777777" w:rsidR="000C7774" w:rsidRPr="000C7774" w:rsidRDefault="000C7774" w:rsidP="000C7774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课内练习（四）</w:t>
            </w:r>
          </w:p>
          <w:p w14:paraId="0D947EAA" w14:textId="7C057D26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  <w:lang w:eastAsia="zh-CN"/>
              </w:rPr>
              <w:t>过程二考试</w:t>
            </w:r>
          </w:p>
        </w:tc>
      </w:tr>
      <w:tr w:rsidR="000C7774" w14:paraId="7DFE3212" w14:textId="77777777" w:rsidTr="000C777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0C184" w14:textId="77777777" w:rsidR="000C7774" w:rsidRPr="00354007" w:rsidRDefault="000C7774" w:rsidP="000C777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2ADCD546" w14:textId="352B50CF" w:rsidR="000C7774" w:rsidRPr="00354007" w:rsidRDefault="000C7774" w:rsidP="000C777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EE9CB1" w14:textId="65A2C714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0C7774">
              <w:rPr>
                <w:rFonts w:ascii="宋体" w:hAnsi="宋体" w:hint="eastAsia"/>
                <w:sz w:val="21"/>
                <w:szCs w:val="21"/>
                <w:lang w:eastAsia="ja-JP"/>
              </w:rPr>
              <w:t>理解掌握</w:t>
            </w:r>
            <w:r w:rsidRPr="000C7774">
              <w:rPr>
                <w:rFonts w:ascii="宋体" w:hAnsi="宋体" w:hint="eastAsia"/>
                <w:sz w:val="21"/>
                <w:szCs w:val="21"/>
              </w:rPr>
              <w:t>格助词（</w:t>
            </w:r>
            <w:r w:rsidRPr="000C7774">
              <w:rPr>
                <w:rFonts w:ascii="MS Mincho" w:eastAsia="MS Mincho" w:hAnsi="MS Mincho" w:hint="eastAsia"/>
                <w:sz w:val="21"/>
                <w:szCs w:val="21"/>
              </w:rPr>
              <w:t>が～へ</w:t>
            </w:r>
            <w:r w:rsidRPr="000C7774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FE3056" w14:textId="3F4B9441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直接讲授法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90F470" w14:textId="35AED5F4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课内练习（四）</w:t>
            </w:r>
          </w:p>
        </w:tc>
      </w:tr>
      <w:tr w:rsidR="000C7774" w14:paraId="7D3A1273" w14:textId="77777777" w:rsidTr="000C777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3C986" w14:textId="77777777" w:rsidR="000C7774" w:rsidRPr="00354007" w:rsidRDefault="000C7774" w:rsidP="000C777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6E6E7FB" w14:textId="654FAE22" w:rsidR="000C7774" w:rsidRPr="00354007" w:rsidRDefault="000C7774" w:rsidP="000C777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5E5AE9" w14:textId="75AE46DA" w:rsidR="000C7774" w:rsidRPr="000C7774" w:rsidRDefault="000C7774" w:rsidP="000C7774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 w:rsidRPr="000C7774">
              <w:rPr>
                <w:rFonts w:ascii="宋体" w:hAnsi="宋体" w:hint="eastAsia"/>
                <w:sz w:val="21"/>
                <w:szCs w:val="21"/>
                <w:lang w:eastAsia="ja-JP"/>
              </w:rPr>
              <w:t>理解掌握</w:t>
            </w:r>
            <w:r w:rsidRPr="000C7774">
              <w:rPr>
                <w:rFonts w:ascii="宋体" w:hAnsi="宋体" w:hint="eastAsia"/>
                <w:sz w:val="21"/>
                <w:szCs w:val="21"/>
              </w:rPr>
              <w:t>格助词（</w:t>
            </w:r>
            <w:r w:rsidRPr="000C7774">
              <w:rPr>
                <w:rFonts w:ascii="MS Mincho" w:eastAsia="MS Mincho" w:hAnsi="MS Mincho" w:hint="eastAsia"/>
                <w:sz w:val="21"/>
                <w:szCs w:val="21"/>
              </w:rPr>
              <w:t>と～で）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D23E23" w14:textId="0CDA2152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直接讲授法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A6A5F8" w14:textId="6A25EB31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课内练习（四）</w:t>
            </w:r>
          </w:p>
        </w:tc>
      </w:tr>
      <w:tr w:rsidR="000C7774" w14:paraId="6E9FFAB7" w14:textId="77777777" w:rsidTr="000C777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2D39E" w14:textId="77777777" w:rsidR="000C7774" w:rsidRPr="00354007" w:rsidRDefault="000C7774" w:rsidP="000C777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lastRenderedPageBreak/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13DD2865" w14:textId="4C6AE763" w:rsidR="000C7774" w:rsidRPr="00354007" w:rsidRDefault="000C7774" w:rsidP="000C777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6375EC" w14:textId="1E197D54" w:rsidR="000C7774" w:rsidRPr="000C7774" w:rsidRDefault="000C7774" w:rsidP="000C7774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 w:rsidRPr="000C7774">
              <w:rPr>
                <w:rFonts w:ascii="宋体" w:hAnsi="宋体" w:hint="eastAsia"/>
                <w:sz w:val="21"/>
                <w:szCs w:val="21"/>
                <w:lang w:eastAsia="ja-JP"/>
              </w:rPr>
              <w:t>理解掌握助动词（使役</w:t>
            </w:r>
            <w:r w:rsidRPr="000C7774">
              <w:rPr>
                <w:rFonts w:ascii="宋体" w:eastAsia="MS Mincho" w:hAnsi="MS Mincho" w:cs="MS Mincho" w:hint="eastAsia"/>
                <w:sz w:val="21"/>
                <w:szCs w:val="21"/>
                <w:lang w:eastAsia="ja-JP"/>
              </w:rPr>
              <w:t>・</w:t>
            </w:r>
            <w:r w:rsidRPr="000C7774">
              <w:rPr>
                <w:rFonts w:ascii="宋体" w:hAnsi="宋体" w:hint="eastAsia"/>
                <w:sz w:val="21"/>
                <w:szCs w:val="21"/>
                <w:lang w:eastAsia="ja-JP"/>
              </w:rPr>
              <w:t>被动、可能、自发、尊敬</w:t>
            </w:r>
            <w:r w:rsidRPr="000C7774">
              <w:rPr>
                <w:rFonts w:ascii="宋体" w:eastAsia="MS Mincho" w:hAnsi="MS Mincho" w:cs="MS Mincho" w:hint="eastAsia"/>
                <w:sz w:val="21"/>
                <w:szCs w:val="21"/>
                <w:lang w:eastAsia="ja-JP"/>
              </w:rPr>
              <w:t>・</w:t>
            </w:r>
            <w:r w:rsidRPr="000C7774">
              <w:rPr>
                <w:rFonts w:ascii="宋体" w:hAnsi="宋体" w:hint="eastAsia"/>
                <w:sz w:val="21"/>
                <w:szCs w:val="21"/>
                <w:lang w:eastAsia="ja-JP"/>
              </w:rPr>
              <w:t>否定）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AFA04C" w14:textId="6B2E2450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直接讲授法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55AF9" w14:textId="3A84A686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课内练习（五）</w:t>
            </w:r>
          </w:p>
        </w:tc>
      </w:tr>
      <w:tr w:rsidR="000C7774" w14:paraId="61D924A7" w14:textId="77777777" w:rsidTr="000C777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22CDA" w14:textId="77777777" w:rsidR="000C7774" w:rsidRPr="00354007" w:rsidRDefault="000C7774" w:rsidP="000C777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735F7019" w14:textId="0DCF640B" w:rsidR="000C7774" w:rsidRPr="00354007" w:rsidRDefault="000C7774" w:rsidP="000C777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5C652C" w14:textId="155E9DA3" w:rsidR="000C7774" w:rsidRPr="000C7774" w:rsidRDefault="000C7774" w:rsidP="000C7774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 w:rsidRPr="000C7774">
              <w:rPr>
                <w:rFonts w:ascii="宋体" w:hAnsi="宋体" w:hint="eastAsia"/>
                <w:sz w:val="21"/>
                <w:szCs w:val="21"/>
                <w:lang w:eastAsia="ja-JP"/>
              </w:rPr>
              <w:t>理解掌握助动词（愿望</w:t>
            </w:r>
            <w:r w:rsidRPr="000C7774">
              <w:rPr>
                <w:rFonts w:ascii="宋体" w:eastAsia="MS Mincho" w:hAnsi="MS Mincho" w:cs="MS Mincho" w:hint="eastAsia"/>
                <w:sz w:val="21"/>
                <w:szCs w:val="21"/>
                <w:lang w:eastAsia="ja-JP"/>
              </w:rPr>
              <w:t>・</w:t>
            </w:r>
            <w:r w:rsidRPr="000C7774">
              <w:rPr>
                <w:rFonts w:ascii="宋体" w:hAnsi="宋体" w:hint="eastAsia"/>
                <w:sz w:val="21"/>
                <w:szCs w:val="21"/>
                <w:lang w:eastAsia="ja-JP"/>
              </w:rPr>
              <w:t>过去、完了</w:t>
            </w:r>
            <w:r w:rsidRPr="000C7774">
              <w:rPr>
                <w:rFonts w:ascii="宋体" w:eastAsia="MS Mincho" w:hAnsi="MS Mincho" w:cs="MS Mincho" w:hint="eastAsia"/>
                <w:sz w:val="21"/>
                <w:szCs w:val="21"/>
                <w:lang w:eastAsia="ja-JP"/>
              </w:rPr>
              <w:t>・</w:t>
            </w:r>
            <w:r w:rsidRPr="000C7774">
              <w:rPr>
                <w:rFonts w:ascii="宋体" w:hAnsi="宋体" w:hint="eastAsia"/>
                <w:sz w:val="21"/>
                <w:szCs w:val="21"/>
                <w:lang w:eastAsia="ja-JP"/>
              </w:rPr>
              <w:t>断定助动词</w:t>
            </w:r>
            <w:r w:rsidRPr="000C7774">
              <w:rPr>
                <w:rFonts w:ascii="宋体" w:eastAsia="MS Mincho" w:hAnsi="MS Mincho" w:cs="MS Mincho" w:hint="eastAsia"/>
                <w:sz w:val="21"/>
                <w:szCs w:val="21"/>
                <w:lang w:eastAsia="ja-JP"/>
              </w:rPr>
              <w:t>・</w:t>
            </w:r>
            <w:r w:rsidRPr="000C7774">
              <w:rPr>
                <w:rFonts w:ascii="宋体" w:hAnsi="宋体" w:hint="eastAsia"/>
                <w:sz w:val="21"/>
                <w:szCs w:val="21"/>
                <w:lang w:eastAsia="ja-JP"/>
              </w:rPr>
              <w:t>推量助动词）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A206A7" w14:textId="3EF518B5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直接讲授法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93AAC0" w14:textId="77777777" w:rsidR="000C7774" w:rsidRPr="000C7774" w:rsidRDefault="000C7774" w:rsidP="000C7774">
            <w:pPr>
              <w:rPr>
                <w:rFonts w:ascii="宋体" w:hAnsi="宋体" w:hint="eastAsia"/>
                <w:sz w:val="21"/>
                <w:szCs w:val="21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课内练习（五）</w:t>
            </w:r>
          </w:p>
          <w:p w14:paraId="10E5FAF4" w14:textId="150A5262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  <w:lang w:eastAsia="zh-CN"/>
              </w:rPr>
              <w:t>过程三</w:t>
            </w:r>
          </w:p>
        </w:tc>
      </w:tr>
      <w:tr w:rsidR="000C7774" w14:paraId="47510F03" w14:textId="77777777" w:rsidTr="000C777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FF57B" w14:textId="77777777" w:rsidR="000C7774" w:rsidRPr="00354007" w:rsidRDefault="000C7774" w:rsidP="000C777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16594F38" w14:textId="200F99D3" w:rsidR="000C7774" w:rsidRPr="00354007" w:rsidRDefault="000C7774" w:rsidP="000C777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40E185" w14:textId="55DAAFA0" w:rsidR="000C7774" w:rsidRPr="000C7774" w:rsidRDefault="000C7774" w:rsidP="000C7774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 w:rsidRPr="000C7774">
              <w:rPr>
                <w:rFonts w:ascii="宋体" w:hAnsi="宋体" w:hint="eastAsia"/>
                <w:sz w:val="21"/>
                <w:szCs w:val="21"/>
                <w:lang w:eastAsia="ja-JP"/>
              </w:rPr>
              <w:t>理解掌握助动词（比况</w:t>
            </w:r>
            <w:r w:rsidRPr="000C7774">
              <w:rPr>
                <w:rFonts w:ascii="宋体" w:eastAsia="MS Mincho" w:hAnsi="MS Mincho" w:cs="MS Mincho" w:hint="eastAsia"/>
                <w:sz w:val="21"/>
                <w:szCs w:val="21"/>
                <w:lang w:eastAsia="ja-JP"/>
              </w:rPr>
              <w:t>・</w:t>
            </w:r>
            <w:r w:rsidRPr="000C7774">
              <w:rPr>
                <w:rFonts w:ascii="宋体" w:hAnsi="宋体" w:hint="eastAsia"/>
                <w:sz w:val="21"/>
                <w:szCs w:val="21"/>
                <w:lang w:eastAsia="ja-JP"/>
              </w:rPr>
              <w:t>传闻助动词</w:t>
            </w:r>
            <w:r w:rsidRPr="000C7774">
              <w:rPr>
                <w:rFonts w:ascii="宋体" w:eastAsia="MS Mincho" w:hAnsi="MS Mincho" w:cs="MS Mincho" w:hint="eastAsia"/>
                <w:sz w:val="21"/>
                <w:szCs w:val="21"/>
                <w:lang w:eastAsia="ja-JP"/>
              </w:rPr>
              <w:t>・</w:t>
            </w:r>
            <w:r w:rsidRPr="000C7774">
              <w:rPr>
                <w:rFonts w:ascii="宋体" w:hAnsi="宋体" w:hint="eastAsia"/>
                <w:sz w:val="21"/>
                <w:szCs w:val="21"/>
                <w:lang w:eastAsia="ja-JP"/>
              </w:rPr>
              <w:t>样态助动词）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18A4C7" w14:textId="5FE6F411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直接讲授法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762AB3" w14:textId="171FE0A4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课内练习（五）</w:t>
            </w:r>
          </w:p>
        </w:tc>
      </w:tr>
      <w:tr w:rsidR="000C7774" w14:paraId="7A8CFA76" w14:textId="77777777" w:rsidTr="000C777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9CBD9" w14:textId="77777777" w:rsidR="000C7774" w:rsidRPr="00354007" w:rsidRDefault="000C7774" w:rsidP="000C777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71CDEA91" w14:textId="653B3248" w:rsidR="000C7774" w:rsidRPr="00354007" w:rsidRDefault="000C7774" w:rsidP="000C777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ACB95C" w14:textId="50BE536E" w:rsidR="000C7774" w:rsidRPr="000C7774" w:rsidRDefault="000C7774" w:rsidP="000C777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  <w:lang w:eastAsia="zh-CN"/>
              </w:rPr>
              <w:t>理解掌握</w:t>
            </w:r>
            <w:r w:rsidRPr="000C7774">
              <w:rPr>
                <w:rFonts w:ascii="宋体" w:hAnsi="宋体" w:hint="eastAsia"/>
                <w:sz w:val="21"/>
                <w:szCs w:val="21"/>
              </w:rPr>
              <w:t>连体词、副词、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4FBB7E" w14:textId="25781286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直接讲授法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D885AC" w14:textId="57DE9948" w:rsidR="000C7774" w:rsidRPr="000C7774" w:rsidRDefault="000C7774" w:rsidP="000C7774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课内练习（六）</w:t>
            </w:r>
          </w:p>
        </w:tc>
      </w:tr>
      <w:tr w:rsidR="000C7774" w14:paraId="53AC9C32" w14:textId="77777777" w:rsidTr="000C777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17F0D" w14:textId="77777777" w:rsidR="000C7774" w:rsidRPr="00354007" w:rsidRDefault="000C7774" w:rsidP="000C777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623C4B4" w14:textId="7259C191" w:rsidR="000C7774" w:rsidRPr="00354007" w:rsidRDefault="000C7774" w:rsidP="000C777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3E02F6" w14:textId="71125C2B" w:rsidR="000C7774" w:rsidRPr="000C7774" w:rsidRDefault="000C7774" w:rsidP="000C777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  <w:lang w:eastAsia="zh-CN"/>
              </w:rPr>
              <w:t>理解掌握</w:t>
            </w:r>
            <w:r w:rsidRPr="000C7774">
              <w:rPr>
                <w:rFonts w:ascii="宋体" w:hAnsi="宋体" w:hint="eastAsia"/>
                <w:sz w:val="21"/>
                <w:szCs w:val="21"/>
              </w:rPr>
              <w:t>副词、接续词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045B7B" w14:textId="4AC39725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直接讲授法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36356E" w14:textId="6E1BC3F9" w:rsidR="000C7774" w:rsidRPr="000C7774" w:rsidRDefault="000C7774" w:rsidP="000C777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7774">
              <w:rPr>
                <w:rFonts w:ascii="宋体" w:hAnsi="宋体" w:hint="eastAsia"/>
                <w:sz w:val="21"/>
                <w:szCs w:val="21"/>
              </w:rPr>
              <w:t>课内练习（六）</w:t>
            </w:r>
          </w:p>
        </w:tc>
      </w:tr>
      <w:tr w:rsidR="000C7774" w14:paraId="1B380A30" w14:textId="77777777" w:rsidTr="00AF726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0FEE9" w14:textId="77777777" w:rsidR="000C7774" w:rsidRPr="00354007" w:rsidRDefault="000C7774" w:rsidP="000C777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7B6FF4D3" w14:textId="24C8D941" w:rsidR="000C7774" w:rsidRPr="00354007" w:rsidRDefault="000C7774" w:rsidP="000C777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20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EA54C" w14:textId="1EBFE1C7" w:rsidR="000C7774" w:rsidRPr="00354007" w:rsidRDefault="000C7774" w:rsidP="000C777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MS Mincho" w:hint="eastAsia"/>
                <w:kern w:val="0"/>
                <w:sz w:val="20"/>
                <w:szCs w:val="20"/>
                <w:lang w:eastAsia="ja-JP"/>
              </w:rPr>
              <w:t>期末復習</w:t>
            </w:r>
          </w:p>
        </w:tc>
      </w:tr>
    </w:tbl>
    <w:p w14:paraId="4FEB820B" w14:textId="77777777" w:rsidR="001F4F3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1F4F30" w14:paraId="2AD31901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8E8D017" w14:textId="77777777" w:rsidR="001F4F3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83D201" w14:textId="77777777" w:rsidR="001F4F3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1C4D6C" w14:textId="77777777" w:rsidR="001F4F3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F4F30" w14:paraId="7FDC646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F72FD12" w14:textId="77777777" w:rsidR="001F4F3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963A734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7F1265E8" w14:textId="77777777" w:rsidR="001F4F30" w:rsidRDefault="00000000">
            <w:pPr>
              <w:spacing w:line="288" w:lineRule="auto"/>
              <w:ind w:firstLineChars="750" w:firstLine="1575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</w:tr>
      <w:tr w:rsidR="001F4F30" w14:paraId="4E6806E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5048548" w14:textId="77777777" w:rsidR="001F4F3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5979E81B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34CA428E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1F4F30" w14:paraId="4A550A9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DD59B5" w14:textId="77777777" w:rsidR="001F4F3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1C7386A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62CC152B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1F4F30" w14:paraId="3D1F075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B83C88D" w14:textId="77777777" w:rsidR="001F4F3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9B19B92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3DA9FB6B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</w:tbl>
    <w:p w14:paraId="6BE56594" w14:textId="0236727C" w:rsidR="001F4F30" w:rsidRPr="00354007" w:rsidRDefault="00AF726E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C7774">
        <w:rPr>
          <w:rFonts w:ascii="黑体" w:eastAsia="黑体" w:hAnsi="黑体" w:hint="eastAsia"/>
          <w:color w:val="000000"/>
          <w:position w:val="-20"/>
          <w:sz w:val="21"/>
          <w:szCs w:val="21"/>
        </w:rPr>
        <w:t>李凯航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354007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946AE65" wp14:editId="7DD2BB10">
            <wp:extent cx="619125" cy="223520"/>
            <wp:effectExtent l="0" t="0" r="9525" b="5080"/>
            <wp:docPr id="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0C777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35400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354007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024.08.31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1F4F30" w:rsidRPr="00354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DF59D" w14:textId="77777777" w:rsidR="00F376D1" w:rsidRDefault="00F376D1">
      <w:r>
        <w:separator/>
      </w:r>
    </w:p>
  </w:endnote>
  <w:endnote w:type="continuationSeparator" w:id="0">
    <w:p w14:paraId="546BC74E" w14:textId="77777777" w:rsidR="00F376D1" w:rsidRDefault="00F3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3508F" w14:textId="77777777" w:rsidR="001F4F30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FE65397" w14:textId="77777777" w:rsidR="001F4F30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5C1DA32C" wp14:editId="7809C83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72C0" w14:textId="77777777" w:rsidR="001F4F30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514F6EE" w14:textId="77777777" w:rsidR="001F4F30" w:rsidRDefault="001F4F30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B6918" w14:textId="77777777" w:rsidR="001F4F30" w:rsidRDefault="001F4F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3ACD0" w14:textId="77777777" w:rsidR="00F376D1" w:rsidRDefault="00F376D1">
      <w:r>
        <w:separator/>
      </w:r>
    </w:p>
  </w:footnote>
  <w:footnote w:type="continuationSeparator" w:id="0">
    <w:p w14:paraId="6503EA6F" w14:textId="77777777" w:rsidR="00F376D1" w:rsidRDefault="00F37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B4D11" w14:textId="77777777" w:rsidR="001F4F30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AE05DF1" wp14:editId="2C80B0B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58671" w14:textId="77777777" w:rsidR="001F4F30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08C907" wp14:editId="4C14FC3E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52E223" w14:textId="77777777" w:rsidR="001F4F30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8C90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2A52E223" w14:textId="77777777" w:rsidR="001F4F30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90A9" w14:textId="77777777" w:rsidR="001F4F30" w:rsidRDefault="001F4F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QzZmNjMWEwYTk2NWRmOGJiMzcyYjJlNmUxMDIxO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774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333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4F30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007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15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D6347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26E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76D1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66C1FA2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E0658"/>
  <w15:docId w15:val="{1D844E86-763D-4816-9D67-BBBDBA24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autoRedefine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148</Words>
  <Characters>846</Characters>
  <Application>Microsoft Office Word</Application>
  <DocSecurity>0</DocSecurity>
  <Lines>7</Lines>
  <Paragraphs>1</Paragraphs>
  <ScaleCrop>false</ScaleCrop>
  <Company>CMT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4</cp:revision>
  <cp:lastPrinted>2015-03-18T03:45:00Z</cp:lastPrinted>
  <dcterms:created xsi:type="dcterms:W3CDTF">2024-09-03T12:33:00Z</dcterms:created>
  <dcterms:modified xsi:type="dcterms:W3CDTF">2024-09-13T03:47:00Z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AB723C618E084805842D45905E476061_12</vt:lpwstr>
  </property>
</Properties>
</file>