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1F55BC" w14:textId="77777777" w:rsidR="00F760D2" w:rsidRDefault="00F760D2">
      <w:pPr>
        <w:snapToGrid w:val="0"/>
        <w:jc w:val="center"/>
        <w:rPr>
          <w:sz w:val="6"/>
          <w:szCs w:val="6"/>
        </w:rPr>
      </w:pPr>
    </w:p>
    <w:p w14:paraId="2F28F67F" w14:textId="77777777" w:rsidR="00F760D2" w:rsidRDefault="00F760D2">
      <w:pPr>
        <w:snapToGrid w:val="0"/>
        <w:jc w:val="center"/>
        <w:rPr>
          <w:sz w:val="6"/>
          <w:szCs w:val="6"/>
        </w:rPr>
      </w:pPr>
    </w:p>
    <w:p w14:paraId="518540E0" w14:textId="77777777" w:rsidR="00F760D2" w:rsidRDefault="00B53D7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016A9F2" w14:textId="77777777" w:rsidR="00F760D2" w:rsidRDefault="00F760D2" w:rsidP="00C2166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08250DB" w14:textId="77777777" w:rsidR="00F760D2" w:rsidRDefault="00B53D77" w:rsidP="00C2166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1276"/>
        <w:gridCol w:w="3544"/>
      </w:tblGrid>
      <w:tr w:rsidR="00F760D2" w14:paraId="1DD087D7" w14:textId="77777777" w:rsidTr="002145CC">
        <w:trPr>
          <w:trHeight w:val="571"/>
        </w:trPr>
        <w:tc>
          <w:tcPr>
            <w:tcW w:w="1418" w:type="dxa"/>
            <w:vAlign w:val="center"/>
          </w:tcPr>
          <w:p w14:paraId="22648DEB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551" w:type="dxa"/>
            <w:vAlign w:val="center"/>
          </w:tcPr>
          <w:p w14:paraId="06A545E3" w14:textId="21C7FF8D" w:rsidR="00F760D2" w:rsidRDefault="007B463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2140004</w:t>
            </w:r>
          </w:p>
        </w:tc>
        <w:tc>
          <w:tcPr>
            <w:tcW w:w="1276" w:type="dxa"/>
            <w:vAlign w:val="center"/>
          </w:tcPr>
          <w:p w14:paraId="0D76C503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544" w:type="dxa"/>
            <w:vAlign w:val="center"/>
          </w:tcPr>
          <w:p w14:paraId="2070AE04" w14:textId="4C399030" w:rsidR="00F760D2" w:rsidRDefault="007B463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综合</w:t>
            </w:r>
            <w:r w:rsidR="00B53D77"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日语（3）</w:t>
            </w:r>
          </w:p>
        </w:tc>
      </w:tr>
      <w:tr w:rsidR="00F760D2" w14:paraId="409D46BC" w14:textId="77777777" w:rsidTr="002145CC">
        <w:trPr>
          <w:trHeight w:val="571"/>
        </w:trPr>
        <w:tc>
          <w:tcPr>
            <w:tcW w:w="1418" w:type="dxa"/>
            <w:vAlign w:val="center"/>
          </w:tcPr>
          <w:p w14:paraId="63F7FDA9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551" w:type="dxa"/>
            <w:vAlign w:val="center"/>
          </w:tcPr>
          <w:p w14:paraId="3BCB2794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276" w:type="dxa"/>
            <w:vAlign w:val="center"/>
          </w:tcPr>
          <w:p w14:paraId="7BBA3F90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544" w:type="dxa"/>
            <w:vAlign w:val="center"/>
          </w:tcPr>
          <w:p w14:paraId="33257F9C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160</w:t>
            </w:r>
          </w:p>
        </w:tc>
      </w:tr>
      <w:tr w:rsidR="00F760D2" w14:paraId="0698B19E" w14:textId="77777777" w:rsidTr="002145CC">
        <w:trPr>
          <w:trHeight w:val="571"/>
        </w:trPr>
        <w:tc>
          <w:tcPr>
            <w:tcW w:w="1418" w:type="dxa"/>
            <w:vAlign w:val="center"/>
          </w:tcPr>
          <w:p w14:paraId="6CAF6393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551" w:type="dxa"/>
            <w:vAlign w:val="center"/>
          </w:tcPr>
          <w:p w14:paraId="1F8BF0F8" w14:textId="64FFCBD0" w:rsidR="00F760D2" w:rsidRPr="002145CC" w:rsidRDefault="00C2166D" w:rsidP="002145C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杨晓兴</w:t>
            </w:r>
            <w:r w:rsidR="00B9519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、童年、</w:t>
            </w:r>
            <w:r w:rsidR="002145C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谭昕</w:t>
            </w:r>
            <w:r w:rsidR="002145CC">
              <w:rPr>
                <w:rFonts w:ascii="宋体" w:eastAsia="MS Mincho" w:hAnsi="宋体" w:hint="eastAsia"/>
                <w:sz w:val="21"/>
                <w:szCs w:val="21"/>
                <w:lang w:eastAsia="zh-CN"/>
              </w:rPr>
              <w:t>、</w:t>
            </w:r>
            <w:r w:rsidR="007B46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刘军</w:t>
            </w:r>
            <w:r w:rsidR="002145CC">
              <w:rPr>
                <w:rFonts w:asciiTheme="minorEastAsia" w:eastAsia="MS Mincho" w:hAnsiTheme="minorEastAsia" w:hint="eastAsia"/>
                <w:sz w:val="21"/>
                <w:szCs w:val="21"/>
                <w:lang w:eastAsia="zh-CN"/>
              </w:rPr>
              <w:t>、</w:t>
            </w:r>
            <w:r w:rsidR="00B9519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刘潇滢</w:t>
            </w:r>
            <w:r w:rsidR="002145CC">
              <w:rPr>
                <w:rFonts w:ascii="MS Mincho" w:eastAsia="MS Mincho" w:hAnsi="MS Mincho" w:hint="eastAsia"/>
                <w:sz w:val="21"/>
                <w:szCs w:val="21"/>
                <w:lang w:eastAsia="zh-CN"/>
              </w:rPr>
              <w:t>、</w:t>
            </w:r>
            <w:r w:rsidR="002145CC">
              <w:rPr>
                <w:rFonts w:ascii="MS Mincho" w:eastAsiaTheme="minorEastAsia" w:hAnsi="MS Mincho" w:hint="eastAsia"/>
                <w:sz w:val="21"/>
                <w:szCs w:val="21"/>
                <w:lang w:eastAsia="zh-CN"/>
              </w:rPr>
              <w:t>翟文娟</w:t>
            </w:r>
          </w:p>
        </w:tc>
        <w:tc>
          <w:tcPr>
            <w:tcW w:w="1276" w:type="dxa"/>
            <w:vAlign w:val="center"/>
          </w:tcPr>
          <w:p w14:paraId="56A82997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544" w:type="dxa"/>
            <w:vAlign w:val="center"/>
          </w:tcPr>
          <w:p w14:paraId="0C507B59" w14:textId="4DDED84E" w:rsidR="00F760D2" w:rsidRDefault="00410C9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  <w:r w:rsidR="007B463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002</w:t>
            </w:r>
            <w:r w:rsidR="00B9519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gench</w:t>
            </w:r>
            <w:r w:rsidR="00B53D7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edu.</w:t>
            </w:r>
            <w:r w:rsidR="00B53D7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com</w:t>
            </w:r>
          </w:p>
        </w:tc>
      </w:tr>
      <w:tr w:rsidR="00F760D2" w14:paraId="25CFF9A0" w14:textId="77777777" w:rsidTr="002145CC">
        <w:trPr>
          <w:trHeight w:val="571"/>
        </w:trPr>
        <w:tc>
          <w:tcPr>
            <w:tcW w:w="1418" w:type="dxa"/>
            <w:vAlign w:val="center"/>
          </w:tcPr>
          <w:p w14:paraId="2AE2BB4A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551" w:type="dxa"/>
            <w:vAlign w:val="center"/>
          </w:tcPr>
          <w:p w14:paraId="5737C4E5" w14:textId="52C2490D" w:rsidR="00F760D2" w:rsidRDefault="002145C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  <w:r w:rsidR="007B463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="00B53D7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本日</w:t>
            </w:r>
            <w:r w:rsidR="007B463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/</w:t>
            </w:r>
            <w:r w:rsidR="007B463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班，</w:t>
            </w:r>
            <w:r w:rsidR="007B463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网工1/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  <w:r w:rsidR="00B9519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班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</w:t>
            </w:r>
            <w:r w:rsidR="007B463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数艺</w:t>
            </w:r>
            <w:r w:rsidR="007B463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/</w:t>
            </w:r>
            <w:r w:rsidR="007B463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276" w:type="dxa"/>
            <w:vAlign w:val="center"/>
          </w:tcPr>
          <w:p w14:paraId="11897C2E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544" w:type="dxa"/>
            <w:vAlign w:val="center"/>
          </w:tcPr>
          <w:p w14:paraId="626DB545" w14:textId="06A78B8B" w:rsidR="00F760D2" w:rsidRDefault="00B9519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B53D7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 w:rsidR="007B463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01</w:t>
            </w:r>
            <w:r w:rsidR="00B53D7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</w:t>
            </w:r>
          </w:p>
        </w:tc>
      </w:tr>
      <w:tr w:rsidR="00F760D2" w14:paraId="1E267A05" w14:textId="77777777">
        <w:trPr>
          <w:trHeight w:val="571"/>
        </w:trPr>
        <w:tc>
          <w:tcPr>
            <w:tcW w:w="1418" w:type="dxa"/>
            <w:vAlign w:val="center"/>
          </w:tcPr>
          <w:p w14:paraId="36A835A2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E1E5EC4" w14:textId="7A2B56AF" w:rsidR="00F760D2" w:rsidRDefault="00B53D77" w:rsidP="00B9519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周</w:t>
            </w:r>
            <w:r w:rsidR="00DB67AB"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下午</w:t>
            </w:r>
            <w:r w:rsidR="00B95190"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13:00-14:3</w:t>
            </w:r>
            <w:r w:rsidR="0035391A"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0</w:t>
            </w:r>
            <w:r w:rsidR="00B95190"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等</w:t>
            </w:r>
          </w:p>
        </w:tc>
      </w:tr>
      <w:tr w:rsidR="00F760D2" w14:paraId="52D5E1B3" w14:textId="77777777">
        <w:trPr>
          <w:trHeight w:val="571"/>
        </w:trPr>
        <w:tc>
          <w:tcPr>
            <w:tcW w:w="1418" w:type="dxa"/>
            <w:vAlign w:val="center"/>
          </w:tcPr>
          <w:p w14:paraId="4523CC30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95D1406" w14:textId="77777777" w:rsidR="00F760D2" w:rsidRDefault="00B53D7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新编日语3（重排本）</w:t>
            </w:r>
          </w:p>
        </w:tc>
      </w:tr>
      <w:tr w:rsidR="00F760D2" w14:paraId="4D16BAE8" w14:textId="77777777">
        <w:trPr>
          <w:trHeight w:val="571"/>
        </w:trPr>
        <w:tc>
          <w:tcPr>
            <w:tcW w:w="1418" w:type="dxa"/>
            <w:vAlign w:val="center"/>
          </w:tcPr>
          <w:p w14:paraId="724080B7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F96F3E1" w14:textId="70C30A14" w:rsidR="00F760D2" w:rsidRPr="007B4639" w:rsidRDefault="00B53D7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B4639">
              <w:rPr>
                <w:rFonts w:asciiTheme="minorEastAsia" w:eastAsiaTheme="minorEastAsia" w:hAnsiTheme="minorEastAsia" w:cs="MS Mincho" w:hint="eastAsia"/>
                <w:kern w:val="0"/>
                <w:sz w:val="21"/>
                <w:szCs w:val="21"/>
                <w:lang w:eastAsia="zh-CN"/>
              </w:rPr>
              <w:t>日语能力考试3级真题集、日语N3教程等</w:t>
            </w:r>
          </w:p>
        </w:tc>
      </w:tr>
    </w:tbl>
    <w:p w14:paraId="7C0D2AA6" w14:textId="77777777" w:rsidR="00F760D2" w:rsidRDefault="00F760D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202A1060" w14:textId="77777777" w:rsidR="00F760D2" w:rsidRDefault="00B53D77" w:rsidP="00C2166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668"/>
        <w:gridCol w:w="2241"/>
        <w:gridCol w:w="2221"/>
      </w:tblGrid>
      <w:tr w:rsidR="00F760D2" w14:paraId="2206F75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30646" w14:textId="77777777" w:rsidR="00F760D2" w:rsidRDefault="00B53D7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D46546" w14:textId="77777777" w:rsidR="00F760D2" w:rsidRDefault="00B53D7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3E10F6" w14:textId="77777777" w:rsidR="00F760D2" w:rsidRDefault="00B53D7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D81BC" w14:textId="77777777" w:rsidR="00F760D2" w:rsidRDefault="00B53D7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578A8" w14:paraId="0F9BAAD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CA479" w14:textId="77777777" w:rsidR="00C578A8" w:rsidRDefault="00B95190" w:rsidP="00817A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4E68D6" w14:textId="77777777" w:rsidR="00C578A8" w:rsidRDefault="00C578A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黑体" w:eastAsia="MS Mincho" w:hAnsi="黑体" w:hint="eastAsia"/>
                <w:sz w:val="21"/>
                <w:szCs w:val="21"/>
                <w:lang w:eastAsia="ja-JP"/>
              </w:rPr>
              <w:t>第一課　　上海エクスポ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189A08" w14:textId="77777777" w:rsidR="00C578A8" w:rsidRDefault="00C578A8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14:paraId="68DA0744" w14:textId="77777777" w:rsidR="00C578A8" w:rsidRDefault="00C578A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55B05F" w14:textId="77777777" w:rsidR="00C578A8" w:rsidRDefault="00C578A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655BD8DE" w14:textId="77777777" w:rsidR="00C578A8" w:rsidRDefault="00C578A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C578A8" w14:paraId="294BD3B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6E7E7" w14:textId="77777777" w:rsidR="00C578A8" w:rsidRDefault="00B95190" w:rsidP="00817A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B8047" w14:textId="77777777" w:rsidR="00C578A8" w:rsidRDefault="00C578A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第二課　　パソコン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E50B32" w14:textId="77777777" w:rsidR="00C578A8" w:rsidRDefault="00C578A8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14:paraId="48EB4A1D" w14:textId="77777777" w:rsidR="00C578A8" w:rsidRDefault="00C578A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872948" w14:textId="77777777" w:rsidR="00C578A8" w:rsidRDefault="00C578A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2D477477" w14:textId="77777777" w:rsidR="00C578A8" w:rsidRDefault="00C578A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7B4639" w14:paraId="04B4DBDB" w14:textId="77777777" w:rsidTr="004E00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EF287" w14:textId="29631ADB" w:rsidR="007B4639" w:rsidRDefault="007B4639" w:rsidP="00286ED0">
            <w:pPr>
              <w:widowControl/>
              <w:jc w:val="center"/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DBE92" w14:textId="640A07D4" w:rsidR="007B4639" w:rsidRDefault="007B4639" w:rsidP="00286ED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 w:rsidRPr="00286ED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国庆节放假</w:t>
            </w:r>
          </w:p>
        </w:tc>
      </w:tr>
      <w:tr w:rsidR="00286ED0" w14:paraId="5B66CEB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070A0C" w14:textId="4A1D3779" w:rsidR="00286ED0" w:rsidRPr="00B95190" w:rsidRDefault="007B4639" w:rsidP="00286ED0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194905" w14:textId="64EF68E6" w:rsidR="00286ED0" w:rsidRPr="000A78B0" w:rsidRDefault="00286ED0" w:rsidP="00286ED0">
            <w:pPr>
              <w:widowControl/>
              <w:rPr>
                <w:rFonts w:ascii="黑体" w:eastAsiaTheme="minorEastAsia" w:hAnsi="黑体"/>
                <w:sz w:val="21"/>
                <w:szCs w:val="21"/>
                <w:lang w:eastAsia="zh-CN"/>
              </w:rPr>
            </w:pPr>
            <w:r>
              <w:rPr>
                <w:rFonts w:ascii="黑体" w:eastAsia="MS Mincho" w:hAnsi="黑体" w:hint="eastAsia"/>
                <w:sz w:val="21"/>
                <w:szCs w:val="21"/>
                <w:lang w:eastAsia="zh-CN"/>
              </w:rPr>
              <w:t>第三課　　３Ｇ携帯電話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981B44" w14:textId="77777777" w:rsidR="00286ED0" w:rsidRDefault="00286ED0" w:rsidP="00286ED0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14:paraId="4F133CC7" w14:textId="195AE622" w:rsidR="00286ED0" w:rsidRDefault="00286ED0" w:rsidP="00286ED0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3B6571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300F70CA" w14:textId="34AF77A5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286ED0" w14:paraId="4364099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14704A" w14:textId="5D0E2131" w:rsidR="00286ED0" w:rsidRDefault="007B4639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247065" w14:textId="4A8DB561" w:rsidR="00286ED0" w:rsidRDefault="00286ED0" w:rsidP="00286ED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第四課　　デジタルカメラ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742C2C" w14:textId="77777777" w:rsidR="00286ED0" w:rsidRDefault="00286ED0" w:rsidP="00286ED0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14:paraId="49DD87A6" w14:textId="38CF56F9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4850C6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584753BB" w14:textId="424F65E4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286ED0" w14:paraId="4C5F3E6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0762B" w14:textId="77777777" w:rsidR="00286ED0" w:rsidRDefault="00286ED0" w:rsidP="00286ED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24D94" w14:textId="77777777" w:rsidR="00286ED0" w:rsidRDefault="00286ED0" w:rsidP="00286ED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黑体" w:eastAsia="MS Mincho" w:hAnsi="黑体" w:hint="eastAsia"/>
                <w:sz w:val="21"/>
                <w:szCs w:val="21"/>
                <w:lang w:eastAsia="ja-JP"/>
              </w:rPr>
              <w:t>第五課　　上海ディズニーランド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56FE36" w14:textId="77777777" w:rsidR="00286ED0" w:rsidRDefault="00286ED0" w:rsidP="00286ED0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14:paraId="6763101E" w14:textId="77777777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6E3912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45905024" w14:textId="77777777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286ED0" w14:paraId="24C747D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AFB7E" w14:textId="77777777" w:rsidR="00286ED0" w:rsidRDefault="00286ED0" w:rsidP="00286ED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BF0270" w14:textId="77777777" w:rsidR="00286ED0" w:rsidRDefault="00286ED0" w:rsidP="00286ED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第六課　　電子辞書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CD71A9" w14:textId="77777777" w:rsidR="00286ED0" w:rsidRDefault="00286ED0" w:rsidP="00286ED0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14:paraId="7B8E143E" w14:textId="77777777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AB830A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12CEDB7F" w14:textId="77777777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286ED0" w14:paraId="788BC12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BDF7F" w14:textId="77777777" w:rsidR="00286ED0" w:rsidRDefault="00286ED0" w:rsidP="00286ED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59BD31" w14:textId="77777777" w:rsidR="00286ED0" w:rsidRDefault="00286ED0" w:rsidP="00286ED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黑体" w:eastAsia="MS Mincho" w:hAnsi="黑体" w:hint="eastAsia"/>
                <w:sz w:val="21"/>
                <w:szCs w:val="21"/>
                <w:lang w:eastAsia="ja-JP"/>
              </w:rPr>
              <w:t>第七課　　なぞなぞ遊び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BBC12B" w14:textId="77777777" w:rsidR="00286ED0" w:rsidRDefault="00286ED0" w:rsidP="00286ED0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14:paraId="3AEE4339" w14:textId="77777777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95A8D0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457A1BDD" w14:textId="77777777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286ED0" w14:paraId="1A0748E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7CF2A5" w14:textId="77777777" w:rsidR="00286ED0" w:rsidRDefault="00286ED0" w:rsidP="00286ED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756DE5" w14:textId="77777777" w:rsidR="00286ED0" w:rsidRDefault="00286ED0" w:rsidP="00286ED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第八課　　発表の仕方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5CEBE" w14:textId="77777777" w:rsidR="00286ED0" w:rsidRDefault="00286ED0" w:rsidP="00286ED0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14:paraId="05D94617" w14:textId="77777777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628597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0DABFCA0" w14:textId="77777777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286ED0" w14:paraId="7ECC44D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4003D" w14:textId="77777777" w:rsidR="00286ED0" w:rsidRDefault="00286ED0" w:rsidP="00286ED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09DA7B" w14:textId="77777777" w:rsidR="00286ED0" w:rsidRDefault="00286ED0" w:rsidP="00286ED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MS Mincho" w:hAnsi="黑体" w:hint="eastAsia"/>
                <w:sz w:val="21"/>
                <w:szCs w:val="21"/>
                <w:lang w:eastAsia="ja-JP"/>
              </w:rPr>
              <w:t>第九課　　会議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0F94F9" w14:textId="77777777" w:rsidR="00286ED0" w:rsidRDefault="00286ED0" w:rsidP="00286ED0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14:paraId="00D2EAB4" w14:textId="77777777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82B17D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4EDFE7CB" w14:textId="77777777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286ED0" w14:paraId="45D7AC5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78D93E" w14:textId="77777777" w:rsidR="00286ED0" w:rsidRDefault="00286ED0" w:rsidP="00286ED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31F21" w14:textId="77777777" w:rsidR="00286ED0" w:rsidRDefault="00286ED0" w:rsidP="00286ED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第十課　　「イソップ物語」を読む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3DF55A" w14:textId="77777777" w:rsidR="00286ED0" w:rsidRDefault="00286ED0" w:rsidP="00286ED0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14:paraId="37FA58A9" w14:textId="77777777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81281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0E5AA0CE" w14:textId="77777777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286ED0" w14:paraId="2E634B7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A8314" w14:textId="77777777" w:rsidR="00286ED0" w:rsidRDefault="00286ED0" w:rsidP="00286ED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38670" w14:textId="77777777" w:rsidR="00286ED0" w:rsidRDefault="00286ED0" w:rsidP="00286ED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sz w:val="21"/>
                <w:szCs w:val="21"/>
                <w:lang w:eastAsia="ja-JP"/>
              </w:rPr>
              <w:t>第十一課　　コピー食品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92704" w14:textId="77777777" w:rsidR="00286ED0" w:rsidRDefault="00286ED0" w:rsidP="00286ED0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14:paraId="4DEAA45C" w14:textId="77777777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04A71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2F24B5E8" w14:textId="77777777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286ED0" w14:paraId="06E6921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3DBD1" w14:textId="77777777" w:rsidR="00286ED0" w:rsidRPr="00B95190" w:rsidRDefault="00286ED0" w:rsidP="00286ED0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24BFDC" w14:textId="77777777" w:rsidR="00286ED0" w:rsidRDefault="00286ED0" w:rsidP="00286ED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第十二課　　カード時代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E13A14" w14:textId="77777777" w:rsidR="00286ED0" w:rsidRDefault="00286ED0" w:rsidP="00286ED0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14:paraId="0D7E0555" w14:textId="77777777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F4F38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18AED9CF" w14:textId="77777777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286ED0" w14:paraId="6BFB5A5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7F8FE3" w14:textId="77777777" w:rsidR="00286ED0" w:rsidRPr="00B95190" w:rsidRDefault="00286ED0" w:rsidP="00286ED0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BFEA41" w14:textId="77777777" w:rsidR="00286ED0" w:rsidRDefault="00286ED0" w:rsidP="00286ED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MS Mincho" w:hAnsi="黑体" w:hint="eastAsia"/>
                <w:sz w:val="21"/>
                <w:szCs w:val="21"/>
                <w:lang w:eastAsia="zh-CN"/>
              </w:rPr>
              <w:t xml:space="preserve">第十三課　　</w:t>
            </w:r>
            <w:r>
              <w:rPr>
                <w:rFonts w:ascii="黑体" w:eastAsia="MS Mincho" w:hAnsi="黑体" w:hint="eastAsia"/>
                <w:sz w:val="21"/>
                <w:szCs w:val="21"/>
                <w:lang w:eastAsia="ja-JP"/>
              </w:rPr>
              <w:t>実感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8AA3F1" w14:textId="77777777" w:rsidR="00286ED0" w:rsidRDefault="00286ED0" w:rsidP="00286ED0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14:paraId="50C036C8" w14:textId="77777777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027583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6E632124" w14:textId="77777777" w:rsidR="00286ED0" w:rsidRDefault="00286ED0" w:rsidP="00286ED0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286ED0" w14:paraId="23E0DE8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C5839D" w14:textId="77777777" w:rsidR="00286ED0" w:rsidRDefault="00286ED0" w:rsidP="00286ED0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56E6F1" w14:textId="77777777" w:rsidR="00286ED0" w:rsidRDefault="00286ED0" w:rsidP="00286ED0">
            <w:pPr>
              <w:widowControl/>
              <w:rPr>
                <w:rFonts w:ascii="黑体" w:eastAsia="MS Mincho" w:hAnsi="黑体"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sz w:val="21"/>
                <w:szCs w:val="21"/>
                <w:lang w:eastAsia="ja-JP"/>
              </w:rPr>
              <w:t>第十四課　インスタント食品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E67B46" w14:textId="77777777" w:rsidR="00286ED0" w:rsidRDefault="00286ED0" w:rsidP="00286ED0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14:paraId="4D141075" w14:textId="77777777" w:rsidR="00286ED0" w:rsidRDefault="00286ED0" w:rsidP="00286ED0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C84527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3F11AB2E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286ED0" w14:paraId="5B0CA4F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C59A38" w14:textId="77777777" w:rsidR="00286ED0" w:rsidRDefault="00286ED0" w:rsidP="00286ED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B9FA29" w14:textId="77777777" w:rsidR="00286ED0" w:rsidRDefault="00286ED0" w:rsidP="00286ED0">
            <w:pPr>
              <w:widowControl/>
              <w:rPr>
                <w:rFonts w:ascii="黑体" w:eastAsia="MS Mincho" w:hAnsi="黑体"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sz w:val="21"/>
                <w:szCs w:val="21"/>
                <w:lang w:eastAsia="ja-JP"/>
              </w:rPr>
              <w:t>第十五課　　漫画ブーム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BEC9FE" w14:textId="77777777" w:rsidR="00286ED0" w:rsidRDefault="00286ED0" w:rsidP="00286ED0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14:paraId="6A57D99B" w14:textId="77777777" w:rsidR="00286ED0" w:rsidRDefault="00286ED0" w:rsidP="00286ED0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440253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1719FD07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</w:tbl>
    <w:p w14:paraId="0F21BD7A" w14:textId="77777777" w:rsidR="00F760D2" w:rsidRDefault="00F760D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C6E9CB5" w14:textId="77777777" w:rsidR="00F760D2" w:rsidRDefault="00B53D77" w:rsidP="00C2166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477"/>
        <w:gridCol w:w="1753"/>
      </w:tblGrid>
      <w:tr w:rsidR="00F760D2" w14:paraId="2E9C1165" w14:textId="77777777">
        <w:tc>
          <w:tcPr>
            <w:tcW w:w="1809" w:type="dxa"/>
            <w:shd w:val="clear" w:color="auto" w:fill="auto"/>
          </w:tcPr>
          <w:p w14:paraId="5A7E85BF" w14:textId="77777777" w:rsidR="00F760D2" w:rsidRDefault="00B53D77" w:rsidP="00C2166D">
            <w:pPr>
              <w:snapToGrid w:val="0"/>
              <w:spacing w:beforeLines="50" w:before="180" w:afterLines="50" w:after="180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477" w:type="dxa"/>
            <w:shd w:val="clear" w:color="auto" w:fill="auto"/>
          </w:tcPr>
          <w:p w14:paraId="42DDE0DB" w14:textId="77777777" w:rsidR="00F760D2" w:rsidRDefault="00B53D77" w:rsidP="00C2166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753" w:type="dxa"/>
            <w:shd w:val="clear" w:color="auto" w:fill="auto"/>
          </w:tcPr>
          <w:p w14:paraId="5507FDAF" w14:textId="77777777" w:rsidR="00F760D2" w:rsidRDefault="00B53D77" w:rsidP="00C2166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</w:rPr>
              <w:t>占比</w:t>
            </w:r>
          </w:p>
        </w:tc>
      </w:tr>
      <w:tr w:rsidR="00F760D2" w14:paraId="6267968E" w14:textId="77777777" w:rsidTr="00DB67AB">
        <w:tc>
          <w:tcPr>
            <w:tcW w:w="1809" w:type="dxa"/>
            <w:shd w:val="clear" w:color="auto" w:fill="auto"/>
          </w:tcPr>
          <w:p w14:paraId="34541BF8" w14:textId="77777777" w:rsidR="00F760D2" w:rsidRDefault="00B53D77" w:rsidP="00C2166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477" w:type="dxa"/>
            <w:shd w:val="clear" w:color="auto" w:fill="auto"/>
            <w:vAlign w:val="center"/>
          </w:tcPr>
          <w:p w14:paraId="19C1CF7D" w14:textId="77777777" w:rsidR="00F760D2" w:rsidRDefault="00B53D77" w:rsidP="00DB67AB">
            <w:pPr>
              <w:spacing w:line="288" w:lineRule="auto"/>
              <w:ind w:firstLineChars="200" w:firstLine="4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期末闭卷考试</w:t>
            </w:r>
          </w:p>
        </w:tc>
        <w:tc>
          <w:tcPr>
            <w:tcW w:w="1753" w:type="dxa"/>
            <w:shd w:val="clear" w:color="auto" w:fill="auto"/>
          </w:tcPr>
          <w:p w14:paraId="3B41B272" w14:textId="77777777" w:rsidR="00F760D2" w:rsidRDefault="00B53D77" w:rsidP="00C2166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F760D2" w14:paraId="17934A7C" w14:textId="77777777">
        <w:tc>
          <w:tcPr>
            <w:tcW w:w="1809" w:type="dxa"/>
            <w:shd w:val="clear" w:color="auto" w:fill="auto"/>
          </w:tcPr>
          <w:p w14:paraId="3B07A8F1" w14:textId="77777777" w:rsidR="00F760D2" w:rsidRDefault="00B53D77" w:rsidP="00C2166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477" w:type="dxa"/>
            <w:shd w:val="clear" w:color="auto" w:fill="auto"/>
          </w:tcPr>
          <w:p w14:paraId="2FE8F9D9" w14:textId="77777777" w:rsidR="00F760D2" w:rsidRDefault="00B53D77" w:rsidP="00C2166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闭卷随堂测试+平时成绩（课堂提问及课后作业等）</w:t>
            </w:r>
          </w:p>
        </w:tc>
        <w:tc>
          <w:tcPr>
            <w:tcW w:w="1753" w:type="dxa"/>
            <w:shd w:val="clear" w:color="auto" w:fill="auto"/>
          </w:tcPr>
          <w:p w14:paraId="17C5BA93" w14:textId="77777777" w:rsidR="00F760D2" w:rsidRDefault="00B53D77" w:rsidP="00C2166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F760D2" w14:paraId="7409AD94" w14:textId="77777777">
        <w:tc>
          <w:tcPr>
            <w:tcW w:w="1809" w:type="dxa"/>
            <w:shd w:val="clear" w:color="auto" w:fill="auto"/>
          </w:tcPr>
          <w:p w14:paraId="089D298D" w14:textId="77777777" w:rsidR="00F760D2" w:rsidRDefault="00B53D77" w:rsidP="00C2166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477" w:type="dxa"/>
            <w:shd w:val="clear" w:color="auto" w:fill="auto"/>
          </w:tcPr>
          <w:p w14:paraId="104FCA09" w14:textId="77777777" w:rsidR="00F760D2" w:rsidRDefault="00B53D77" w:rsidP="00C2166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闭卷随堂测试+平时成绩（课堂提问及课后作业等）</w:t>
            </w:r>
          </w:p>
        </w:tc>
        <w:tc>
          <w:tcPr>
            <w:tcW w:w="1753" w:type="dxa"/>
            <w:shd w:val="clear" w:color="auto" w:fill="auto"/>
          </w:tcPr>
          <w:p w14:paraId="60067D81" w14:textId="77777777" w:rsidR="00F760D2" w:rsidRDefault="00B53D77" w:rsidP="00C2166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F760D2" w14:paraId="54B5102E" w14:textId="77777777">
        <w:tc>
          <w:tcPr>
            <w:tcW w:w="1809" w:type="dxa"/>
            <w:shd w:val="clear" w:color="auto" w:fill="auto"/>
          </w:tcPr>
          <w:p w14:paraId="3255004D" w14:textId="77777777" w:rsidR="00F760D2" w:rsidRDefault="00B53D77" w:rsidP="00C2166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477" w:type="dxa"/>
            <w:shd w:val="clear" w:color="auto" w:fill="auto"/>
          </w:tcPr>
          <w:p w14:paraId="01F9556E" w14:textId="77777777" w:rsidR="00F760D2" w:rsidRDefault="00B53D77" w:rsidP="00C2166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闭卷随堂测试+平时成绩（课堂提问及课后作业等）</w:t>
            </w:r>
          </w:p>
        </w:tc>
        <w:tc>
          <w:tcPr>
            <w:tcW w:w="1753" w:type="dxa"/>
            <w:shd w:val="clear" w:color="auto" w:fill="auto"/>
          </w:tcPr>
          <w:p w14:paraId="554F0D10" w14:textId="77777777" w:rsidR="00F760D2" w:rsidRDefault="00B53D77" w:rsidP="00C2166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14:paraId="413A9EBC" w14:textId="77777777" w:rsidR="00F760D2" w:rsidRDefault="00F760D2"/>
    <w:p w14:paraId="00E86CF7" w14:textId="77777777" w:rsidR="00F760D2" w:rsidRDefault="00F760D2" w:rsidP="00C2166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6FA8EAF6" w14:textId="5CD8A448" w:rsidR="00F760D2" w:rsidRDefault="00B53D77" w:rsidP="00F760D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9D7232">
        <w:rPr>
          <w:rFonts w:ascii="仿宋" w:eastAsia="仿宋" w:hAnsi="仿宋" w:hint="eastAsia"/>
          <w:color w:val="000000"/>
          <w:position w:val="-20"/>
          <w:sz w:val="28"/>
          <w:szCs w:val="28"/>
        </w:rPr>
        <w:t>翟文娟</w:t>
      </w:r>
      <w:r w:rsidR="00DB67AB">
        <w:rPr>
          <w:rFonts w:ascii="仿宋" w:eastAsia="仿宋" w:hAnsi="仿宋" w:hint="eastAsia"/>
          <w:color w:val="000000"/>
          <w:position w:val="-20"/>
          <w:sz w:val="28"/>
          <w:szCs w:val="28"/>
        </w:rPr>
        <w:t>等</w:t>
      </w:r>
      <w:r w:rsidR="00D07E2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9D7232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1E4ABEC2" wp14:editId="2F343EEB">
            <wp:extent cx="513708" cy="218736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45" cy="22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9D723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2022.09.15</w:t>
      </w:r>
    </w:p>
    <w:sectPr w:rsidR="00F760D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3296" w14:textId="77777777" w:rsidR="00ED334A" w:rsidRDefault="00ED334A">
      <w:r>
        <w:separator/>
      </w:r>
    </w:p>
  </w:endnote>
  <w:endnote w:type="continuationSeparator" w:id="0">
    <w:p w14:paraId="22304612" w14:textId="77777777" w:rsidR="00ED334A" w:rsidRDefault="00ED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52ED" w14:textId="77777777" w:rsidR="00F760D2" w:rsidRDefault="00B53D77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C0130ED" w14:textId="77777777" w:rsidR="00F760D2" w:rsidRDefault="00B53D77">
    <w:pPr>
      <w:pStyle w:val="a3"/>
      <w:ind w:right="360"/>
    </w:pPr>
    <w:r>
      <w:rPr>
        <w:noProof/>
        <w:lang w:eastAsia="zh-CN"/>
      </w:rPr>
      <w:drawing>
        <wp:inline distT="0" distB="0" distL="0" distR="0" wp14:anchorId="58973503" wp14:editId="3BD9871C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ABB32" w14:textId="77777777" w:rsidR="00F760D2" w:rsidRDefault="00B53D77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95190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FFC1B9F" w14:textId="77777777" w:rsidR="00F760D2" w:rsidRDefault="00B53D77" w:rsidP="00C2166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35095" w14:textId="77777777" w:rsidR="00ED334A" w:rsidRDefault="00ED334A">
      <w:r>
        <w:separator/>
      </w:r>
    </w:p>
  </w:footnote>
  <w:footnote w:type="continuationSeparator" w:id="0">
    <w:p w14:paraId="4E4BA557" w14:textId="77777777" w:rsidR="00ED334A" w:rsidRDefault="00ED3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E214F" w14:textId="77777777" w:rsidR="00F760D2" w:rsidRDefault="00B53D77" w:rsidP="00C2166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9CD0138" wp14:editId="58B492DD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00B2" w14:textId="77777777" w:rsidR="00F760D2" w:rsidRDefault="00B53D77" w:rsidP="00C2166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31A1A" wp14:editId="34BD2DEA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2120E7" w14:textId="77777777" w:rsidR="00F760D2" w:rsidRDefault="00B53D77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731A1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232120E7" w14:textId="77777777" w:rsidR="00F760D2" w:rsidRDefault="00B53D77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78B0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45CC"/>
    <w:rsid w:val="002174A6"/>
    <w:rsid w:val="0021779C"/>
    <w:rsid w:val="0022097D"/>
    <w:rsid w:val="00233384"/>
    <w:rsid w:val="00233529"/>
    <w:rsid w:val="00240B53"/>
    <w:rsid w:val="00280A20"/>
    <w:rsid w:val="00283A9D"/>
    <w:rsid w:val="00286ED0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1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37C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0C96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4639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0CBB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232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7330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D77"/>
    <w:rsid w:val="00B751A9"/>
    <w:rsid w:val="00B7624C"/>
    <w:rsid w:val="00B767B7"/>
    <w:rsid w:val="00B95190"/>
    <w:rsid w:val="00BA5396"/>
    <w:rsid w:val="00BB00B3"/>
    <w:rsid w:val="00BC09B7"/>
    <w:rsid w:val="00BC622E"/>
    <w:rsid w:val="00BD0178"/>
    <w:rsid w:val="00BE1F18"/>
    <w:rsid w:val="00BE1F39"/>
    <w:rsid w:val="00BE747E"/>
    <w:rsid w:val="00BE7EFB"/>
    <w:rsid w:val="00BF7135"/>
    <w:rsid w:val="00C003D6"/>
    <w:rsid w:val="00C04815"/>
    <w:rsid w:val="00C13E75"/>
    <w:rsid w:val="00C15FA6"/>
    <w:rsid w:val="00C164B5"/>
    <w:rsid w:val="00C170D9"/>
    <w:rsid w:val="00C2166D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578A8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21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67AB"/>
    <w:rsid w:val="00DB7433"/>
    <w:rsid w:val="00DB74C6"/>
    <w:rsid w:val="00DC1BDA"/>
    <w:rsid w:val="00DC78C9"/>
    <w:rsid w:val="00DC7AA0"/>
    <w:rsid w:val="00DD0E64"/>
    <w:rsid w:val="00DD3088"/>
    <w:rsid w:val="00DD78B1"/>
    <w:rsid w:val="00DE068A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334A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760D2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8AE1D7C"/>
    <w:rsid w:val="0B02141F"/>
    <w:rsid w:val="0DB76A4A"/>
    <w:rsid w:val="199D2E85"/>
    <w:rsid w:val="1B9B294B"/>
    <w:rsid w:val="23045333"/>
    <w:rsid w:val="2E59298A"/>
    <w:rsid w:val="37E50B00"/>
    <w:rsid w:val="49DF08B3"/>
    <w:rsid w:val="55482D70"/>
    <w:rsid w:val="65310993"/>
    <w:rsid w:val="6E256335"/>
    <w:rsid w:val="700912C5"/>
    <w:rsid w:val="71243C97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959DB"/>
  <w15:docId w15:val="{FEDD5A3A-1ECC-4F62-826A-DC1887FB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F73F0B-9120-4EF6-9F27-AC7B76EC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175</Words>
  <Characters>998</Characters>
  <Application>Microsoft Office Word</Application>
  <DocSecurity>0</DocSecurity>
  <Lines>8</Lines>
  <Paragraphs>2</Paragraphs>
  <ScaleCrop>false</ScaleCrop>
  <Company>CMT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m15004302910_1@163.com</cp:lastModifiedBy>
  <cp:revision>8</cp:revision>
  <cp:lastPrinted>2015-03-18T03:45:00Z</cp:lastPrinted>
  <dcterms:created xsi:type="dcterms:W3CDTF">2020-09-07T02:55:00Z</dcterms:created>
  <dcterms:modified xsi:type="dcterms:W3CDTF">2022-09-14T09:45:00Z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