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1A07C8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38A93E8D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4FD17838" w14:textId="77777777" w:rsidR="00F23BBF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1FDE3BF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084"/>
        <w:gridCol w:w="1165"/>
        <w:gridCol w:w="1165"/>
        <w:gridCol w:w="1152"/>
        <w:gridCol w:w="1543"/>
      </w:tblGrid>
      <w:tr w:rsidR="00F23BBF" w14:paraId="3128D75F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6E356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1C48FD" w14:textId="2B32315B" w:rsidR="00F23BBF" w:rsidRDefault="004B7410" w:rsidP="0044374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国际商务日语</w:t>
            </w:r>
          </w:p>
        </w:tc>
      </w:tr>
      <w:tr w:rsidR="00F23BBF" w14:paraId="6264092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6DB199A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84" w:type="dxa"/>
            <w:vAlign w:val="center"/>
          </w:tcPr>
          <w:p w14:paraId="1E71E45E" w14:textId="660319CF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214</w:t>
            </w:r>
            <w:r w:rsidR="00331755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00</w:t>
            </w:r>
            <w:r w:rsidR="00443743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 w:rsidR="004B7410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65" w:type="dxa"/>
            <w:vAlign w:val="center"/>
          </w:tcPr>
          <w:p w14:paraId="12529F33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 w14:paraId="06B23216" w14:textId="047B987A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443743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4B7410">
              <w:rPr>
                <w:rFonts w:eastAsia="宋体" w:hint="eastAsia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1152" w:type="dxa"/>
            <w:vAlign w:val="center"/>
          </w:tcPr>
          <w:p w14:paraId="7D381F33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D11E3FB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F23BBF" w14:paraId="42EB1D7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BFBF1D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84" w:type="dxa"/>
            <w:vAlign w:val="center"/>
          </w:tcPr>
          <w:p w14:paraId="011379E1" w14:textId="30BB63FC" w:rsidR="00F23BBF" w:rsidRDefault="004B741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舒芳</w:t>
            </w:r>
          </w:p>
        </w:tc>
        <w:tc>
          <w:tcPr>
            <w:tcW w:w="1165" w:type="dxa"/>
            <w:vAlign w:val="center"/>
          </w:tcPr>
          <w:p w14:paraId="63376502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5" w:type="dxa"/>
            <w:vAlign w:val="center"/>
          </w:tcPr>
          <w:p w14:paraId="5F2AE760" w14:textId="095620AC" w:rsidR="00F23BBF" w:rsidRDefault="004B741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24047</w:t>
            </w:r>
          </w:p>
        </w:tc>
        <w:tc>
          <w:tcPr>
            <w:tcW w:w="1152" w:type="dxa"/>
            <w:vAlign w:val="center"/>
          </w:tcPr>
          <w:p w14:paraId="0BFB3787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3F8DEDDD" w14:textId="5E5D8C69" w:rsidR="00F23BBF" w:rsidRDefault="0044374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F23BBF" w14:paraId="729BE95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0D714F5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084" w:type="dxa"/>
            <w:vAlign w:val="center"/>
          </w:tcPr>
          <w:p w14:paraId="664BDEF5" w14:textId="53896848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日语</w:t>
            </w:r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B2</w:t>
            </w:r>
            <w:r w:rsidR="00443743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-1、2</w:t>
            </w:r>
          </w:p>
        </w:tc>
        <w:tc>
          <w:tcPr>
            <w:tcW w:w="1165" w:type="dxa"/>
            <w:vAlign w:val="center"/>
          </w:tcPr>
          <w:p w14:paraId="07B542AF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5" w:type="dxa"/>
            <w:vAlign w:val="center"/>
          </w:tcPr>
          <w:p w14:paraId="4FCBF9B5" w14:textId="1C404358" w:rsidR="00F23BBF" w:rsidRDefault="004B741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152" w:type="dxa"/>
            <w:vAlign w:val="center"/>
          </w:tcPr>
          <w:p w14:paraId="5F376F31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CB18DDB" w14:textId="1858709A" w:rsidR="00F23BBF" w:rsidRDefault="004B7410" w:rsidP="00443743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105</w:t>
            </w:r>
          </w:p>
        </w:tc>
      </w:tr>
      <w:tr w:rsidR="00F23BBF" w14:paraId="2DB058B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253A644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E1E5BB1" w14:textId="32F34754" w:rsidR="00F23BBF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周四下午13:00-14:30 国教306</w:t>
            </w:r>
          </w:p>
        </w:tc>
      </w:tr>
      <w:tr w:rsidR="00F23BBF" w14:paraId="01FDDAA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149106B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B07B6D5" w14:textId="77777777" w:rsidR="00F23BBF" w:rsidRDefault="00F23BB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AE5DDC" w14:paraId="4A56B05A" w14:textId="77777777" w:rsidTr="00E23D7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2BAFBC3" w14:textId="77777777" w:rsidR="00AE5DDC" w:rsidRDefault="00AE5DDC" w:rsidP="00AE5D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39D8B9A5" w14:textId="3DB59459" w:rsidR="00AE5DDC" w:rsidRDefault="00AE5DDC" w:rsidP="00AE5DDC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新编国际商务日语写作</w:t>
            </w:r>
            <w:r w:rsidRPr="00155A8C">
              <w:rPr>
                <w:rFonts w:ascii="宋体" w:eastAsia="宋体" w:hAnsi="宋体" w:hint="eastAsia"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 w:eastAsia="zh-CN"/>
              </w:rPr>
              <w:t>南开</w:t>
            </w:r>
            <w:r w:rsidRPr="00155A8C">
              <w:rPr>
                <w:rFonts w:ascii="宋体" w:eastAsia="宋体" w:hAnsi="宋体" w:hint="eastAsia"/>
                <w:color w:val="000000"/>
                <w:sz w:val="28"/>
                <w:szCs w:val="28"/>
                <w:lang w:eastAsia="zh-CN"/>
              </w:rPr>
              <w:t xml:space="preserve">大学出版社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 xml:space="preserve">王健宜 </w:t>
            </w:r>
            <w:r w:rsidRPr="00155A8C">
              <w:rPr>
                <w:rFonts w:ascii="宋体" w:eastAsia="宋体" w:hAnsi="宋体" w:hint="eastAsia"/>
                <w:color w:val="000000"/>
                <w:sz w:val="28"/>
                <w:szCs w:val="28"/>
                <w:lang w:eastAsia="zh-CN"/>
              </w:rPr>
              <w:t>主编</w:t>
            </w:r>
          </w:p>
        </w:tc>
      </w:tr>
      <w:tr w:rsidR="00AE5DDC" w14:paraId="4065457B" w14:textId="77777777" w:rsidTr="00E23D7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85C7C" w14:textId="77777777" w:rsidR="00AE5DDC" w:rsidRDefault="00AE5DDC" w:rsidP="00AE5D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0DC1018D" w14:textId="45132794" w:rsidR="00AE5DDC" w:rsidRDefault="00AE5DDC" w:rsidP="00AE5DDC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《国际经贸日语》</w:t>
            </w:r>
          </w:p>
        </w:tc>
      </w:tr>
    </w:tbl>
    <w:p w14:paraId="08274F90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5"/>
        <w:gridCol w:w="668"/>
        <w:gridCol w:w="2906"/>
        <w:gridCol w:w="2500"/>
        <w:gridCol w:w="2327"/>
      </w:tblGrid>
      <w:tr w:rsidR="00F23BBF" w14:paraId="493DD1CA" w14:textId="77777777">
        <w:trPr>
          <w:trHeight w:val="454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3EC8D" w14:textId="77777777" w:rsidR="00F23BB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8" w:type="dxa"/>
            <w:vAlign w:val="center"/>
          </w:tcPr>
          <w:p w14:paraId="6836C1A0" w14:textId="77777777" w:rsidR="00F23BBF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F0041" w14:textId="77777777" w:rsidR="00F23BB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96B05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B7B82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E5DDC" w14:paraId="31E70028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608A0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73A5BE95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D5FE0" w14:textId="07A0DD2E" w:rsidR="00AE5DDC" w:rsidRDefault="00AE5DDC" w:rsidP="00AE5DDC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ビジネス文書の書式(1)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3F70F" w14:textId="7B6CD4CC" w:rsidR="00AE5DDC" w:rsidRDefault="00AE5DDC" w:rsidP="00AE5DDC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9B665" w14:textId="5F92012B" w:rsidR="00AE5DDC" w:rsidRDefault="00AE5DDC" w:rsidP="00AE5DDC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AE5DDC" w14:paraId="3D12E929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DD29B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75853024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4B8E3" w14:textId="6485474D" w:rsidR="00AE5DDC" w:rsidRDefault="00AE5DDC" w:rsidP="00AE5DDC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ビジネス文書の書式(2)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58DD9" w14:textId="5EFD19E3" w:rsidR="00AE5DDC" w:rsidRDefault="00AE5DDC" w:rsidP="00AE5DDC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F65D8" w14:textId="06DF0D69" w:rsidR="00AE5DDC" w:rsidRDefault="00AE5DDC" w:rsidP="00AE5DDC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AE5DDC" w14:paraId="364567D2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78DA2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00513B20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5E1BD" w14:textId="6F9C453A" w:rsidR="00AE5DDC" w:rsidRDefault="00AE5DDC" w:rsidP="00AE5DDC">
            <w:pPr>
              <w:rPr>
                <w:rFonts w:ascii="黑体" w:eastAsia="MS Mincho" w:hAnsi="黑体" w:hint="eastAsia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文章語と話し言葉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1E275" w14:textId="24779979" w:rsidR="00AE5DDC" w:rsidRDefault="00AE5DDC" w:rsidP="00AE5DDC">
            <w:pP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97FB7" w14:textId="21D8A750" w:rsidR="00AE5DDC" w:rsidRDefault="00AE5DDC" w:rsidP="00AE5DDC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AE5DDC" w14:paraId="5027EE2A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CC30D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668" w:type="dxa"/>
            <w:vAlign w:val="center"/>
          </w:tcPr>
          <w:p w14:paraId="41C38272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01626" w14:textId="3DD320F8" w:rsidR="00AE5DDC" w:rsidRDefault="00AE5DDC" w:rsidP="00AE5DDC">
            <w:pP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敬語と丁寧語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E7543" w14:textId="2F495AFE" w:rsidR="00AE5DDC" w:rsidRDefault="00AE5DDC" w:rsidP="00AE5DDC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573CA" w14:textId="783F02C0" w:rsidR="00AE5DDC" w:rsidRDefault="00AE5DDC" w:rsidP="00AE5DDC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AE5DDC" w14:paraId="5D657835" w14:textId="7777777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89CAC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401" w:type="dxa"/>
            <w:gridSpan w:val="4"/>
            <w:vAlign w:val="center"/>
          </w:tcPr>
          <w:p w14:paraId="44CF3D0A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</w:tr>
      <w:tr w:rsidR="00AE5DDC" w14:paraId="1B8140E7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15F59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D73A7DB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B642F" w14:textId="15278C80" w:rsidR="00AE5DDC" w:rsidRDefault="00AE5DDC" w:rsidP="00AE5DDC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挨拶通信文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F40EF" w14:textId="76AC6DED" w:rsidR="00AE5DDC" w:rsidRDefault="00AE5DDC" w:rsidP="00AE5DDC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ACCD8" w14:textId="78FD693E" w:rsidR="00AE5DDC" w:rsidRDefault="00AE5DDC" w:rsidP="00AE5DDC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AE5DDC" w14:paraId="2B010BF6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3ADDE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A51F038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974A0" w14:textId="2A364CDF" w:rsidR="00AE5DDC" w:rsidRDefault="00AE5DDC" w:rsidP="00AE5DDC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契約書の書き方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C07A1" w14:textId="47AC7E8C" w:rsidR="00AE5DDC" w:rsidRDefault="00AE5DDC" w:rsidP="00AE5DDC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D555F" w14:textId="1F94EB9C" w:rsidR="00AE5DDC" w:rsidRDefault="00AE5DDC" w:rsidP="00AE5DDC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AE5DDC" w14:paraId="33F939B2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9CE1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7734CA4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FEE72" w14:textId="68993C0C" w:rsidR="00AE5DDC" w:rsidRDefault="00AE5DDC" w:rsidP="00AE5DDC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ja-JP"/>
              </w:rPr>
              <w:t>輸出入各システムでの通信文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B4E1A" w14:textId="2416A423" w:rsidR="00AE5DDC" w:rsidRDefault="00AE5DDC" w:rsidP="00AE5DDC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00840" w14:textId="07454A9A" w:rsidR="00AE5DDC" w:rsidRDefault="00AE5DDC" w:rsidP="00AE5DDC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AE5DDC" w14:paraId="08248B2F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72F36" w14:textId="77777777" w:rsidR="00AE5DDC" w:rsidRDefault="00AE5DDC" w:rsidP="00AE5DD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94B2ABF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3AC3D" w14:textId="5808D8EA" w:rsidR="00AE5DDC" w:rsidRDefault="00AE5DDC" w:rsidP="00AE5DDC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ja-JP"/>
              </w:rPr>
              <w:t>輸出入各システムでの通信文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38B9B" w14:textId="6B35DCE7" w:rsidR="00AE5DDC" w:rsidRDefault="00AE5DDC" w:rsidP="00AE5DDC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A547" w14:textId="1C82B2BF" w:rsidR="00AE5DDC" w:rsidRDefault="00AE5DDC" w:rsidP="00AE5DDC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AE5DDC" w14:paraId="46307B36" w14:textId="77777777" w:rsidTr="00FC5944">
        <w:trPr>
          <w:trHeight w:val="467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C3D3F" w14:textId="77777777" w:rsidR="00AE5DDC" w:rsidRDefault="00AE5DDC" w:rsidP="00AE5DD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3C69C69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B522C" w14:textId="496D1B92" w:rsidR="00AE5DDC" w:rsidRDefault="00AE5DDC" w:rsidP="00AE5DDC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请求信函·询问、答复信函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C165D" w14:textId="7515C486" w:rsidR="00AE5DDC" w:rsidRDefault="00AE5DDC" w:rsidP="00AE5DDC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29FFD" w14:textId="17470245" w:rsidR="00AE5DDC" w:rsidRDefault="00AE5DDC" w:rsidP="00AE5DDC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AE5DDC" w14:paraId="6B509935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39956" w14:textId="77777777" w:rsidR="00AE5DDC" w:rsidRDefault="00AE5DDC" w:rsidP="00AE5DD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84E6676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D9E20" w14:textId="1189DF67" w:rsidR="00AE5DDC" w:rsidRDefault="00AE5DDC" w:rsidP="00AE5DDC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询盘、报价及订购信函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802A0" w14:textId="0FE9844A" w:rsidR="00AE5DDC" w:rsidRDefault="00AE5DDC" w:rsidP="00AE5DDC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9752A" w14:textId="5F2AF731" w:rsidR="00AE5DDC" w:rsidRDefault="00AE5DDC" w:rsidP="00AE5DDC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AE5DDC" w14:paraId="1C81F8A4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27500" w14:textId="77777777" w:rsidR="00AE5DDC" w:rsidRDefault="00AE5DDC" w:rsidP="00AE5DD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51F4675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DEF4" w14:textId="2BE65518" w:rsidR="00AE5DDC" w:rsidRDefault="00AE5DDC" w:rsidP="00AE5DDC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致意信函·祝贺信函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C1892" w14:textId="50006DDD" w:rsidR="00AE5DDC" w:rsidRDefault="00AE5DDC" w:rsidP="00AE5DDC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78264" w14:textId="41690A0A" w:rsidR="00AE5DDC" w:rsidRDefault="00AE5DDC" w:rsidP="00AE5DDC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AE5DDC" w14:paraId="548CDBF2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C7BE7" w14:textId="77777777" w:rsidR="00AE5DDC" w:rsidRDefault="00AE5DDC" w:rsidP="00AE5DD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29A1BF7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FC4C5" w14:textId="6D18B1A1" w:rsidR="00AE5DDC" w:rsidRDefault="00AE5DDC" w:rsidP="00AE5DDC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邀请信函及请帖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CA4F0" w14:textId="694F1542" w:rsidR="00AE5DDC" w:rsidRDefault="00AE5DDC" w:rsidP="00AE5DDC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07030" w14:textId="1082592D" w:rsidR="00AE5DDC" w:rsidRDefault="00AE5DDC" w:rsidP="00AE5DDC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AE5DDC" w14:paraId="44F54586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EAC14" w14:textId="77777777" w:rsidR="00AE5DDC" w:rsidRDefault="00AE5DDC" w:rsidP="00AE5DD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B7C5AF4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9F465" w14:textId="6F0C276E" w:rsidR="00AE5DDC" w:rsidRDefault="00AE5DDC" w:rsidP="00AE5DDC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介绍信函·通知信函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1918B" w14:textId="1764498F" w:rsidR="00AE5DDC" w:rsidRDefault="00AE5DDC" w:rsidP="00AE5DDC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96CF2" w14:textId="68AEF6E0" w:rsidR="00AE5DDC" w:rsidRDefault="00AE5DDC" w:rsidP="00AE5DDC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AE5DDC" w14:paraId="5E17F263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8F5B5" w14:textId="77777777" w:rsidR="00AE5DDC" w:rsidRDefault="00AE5DDC" w:rsidP="00AE5DD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B76D3EF" w14:textId="77777777" w:rsidR="00AE5DDC" w:rsidRDefault="00AE5DDC" w:rsidP="00AE5D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D2D9F" w14:textId="4A1B2340" w:rsidR="00AE5DDC" w:rsidRDefault="00AE5DDC" w:rsidP="00AE5DDC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ja-JP"/>
              </w:rPr>
              <w:t>クレームについての通信文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C16A2" w14:textId="1BDDCF22" w:rsidR="00AE5DDC" w:rsidRDefault="00AE5DDC" w:rsidP="00AE5DDC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D37F2" w14:textId="2C01772F" w:rsidR="00AE5DDC" w:rsidRDefault="00AE5DDC" w:rsidP="00AE5DDC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AE5DDC" w14:paraId="6F0EF429" w14:textId="77777777" w:rsidTr="00C52DD5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AB800" w14:textId="77777777" w:rsidR="00AE5DDC" w:rsidRDefault="00AE5DDC" w:rsidP="00AE5DD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3131B164" w14:textId="77777777" w:rsidR="00AE5DDC" w:rsidRDefault="00AE5DDC" w:rsidP="00AE5DD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178D" w14:textId="4F51B08B" w:rsidR="00AE5DDC" w:rsidRDefault="00AE5DDC" w:rsidP="00AE5DDC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その他の通信文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76E56" w14:textId="5C4E5A23" w:rsidR="00AE5DDC" w:rsidRDefault="00AE5DDC" w:rsidP="00AE5DDC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0CB95" w14:textId="1A356480" w:rsidR="00AE5DDC" w:rsidRDefault="00AE5DDC" w:rsidP="00AE5DDC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</w:tbl>
    <w:p w14:paraId="2BB9AB5A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lastRenderedPageBreak/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83"/>
        <w:gridCol w:w="5947"/>
      </w:tblGrid>
      <w:tr w:rsidR="00F23BBF" w14:paraId="59B52E05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CEF694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7A56FA6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0B9246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B7410" w14:paraId="56649AAD" w14:textId="77777777" w:rsidTr="003C60D2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6B36A09" w14:textId="2F06D904" w:rsidR="004B7410" w:rsidRDefault="004B7410" w:rsidP="004B741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283" w:type="dxa"/>
            <w:vAlign w:val="center"/>
          </w:tcPr>
          <w:p w14:paraId="7BF78FA4" w14:textId="4947FE59" w:rsidR="004B7410" w:rsidRDefault="004B7410" w:rsidP="004B7410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8581" w14:textId="423AEBBF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430FFE">
              <w:rPr>
                <w:rFonts w:ascii="宋体" w:eastAsia="宋体" w:hAnsi="宋体" w:cs="Calibri" w:hint="eastAsia"/>
                <w:bCs/>
                <w:color w:val="000000"/>
                <w:sz w:val="21"/>
                <w:szCs w:val="21"/>
                <w:lang w:eastAsia="zh-CN"/>
              </w:rPr>
              <w:t>平时成绩（单元测试成绩+课堂表现等）</w:t>
            </w:r>
          </w:p>
        </w:tc>
      </w:tr>
      <w:tr w:rsidR="004B7410" w14:paraId="1A73B95D" w14:textId="77777777" w:rsidTr="003C60D2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C8EBF81" w14:textId="4EC370F1" w:rsidR="004B7410" w:rsidRDefault="004B7410" w:rsidP="004B741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283" w:type="dxa"/>
            <w:vAlign w:val="center"/>
          </w:tcPr>
          <w:p w14:paraId="3B559DD7" w14:textId="08F7D96A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32F" w14:textId="74656BAE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430FFE">
              <w:rPr>
                <w:rFonts w:ascii="宋体" w:eastAsia="宋体" w:hAnsi="宋体" w:cs="Calibri" w:hint="eastAsia"/>
                <w:bCs/>
                <w:color w:val="000000"/>
                <w:sz w:val="21"/>
                <w:szCs w:val="21"/>
                <w:lang w:eastAsia="zh-CN"/>
              </w:rPr>
              <w:t>平时成绩（单元测试成绩+课堂表现等）</w:t>
            </w:r>
          </w:p>
        </w:tc>
      </w:tr>
      <w:tr w:rsidR="004B7410" w14:paraId="4B9C5EC0" w14:textId="77777777" w:rsidTr="003C60D2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49ADEDA" w14:textId="709FF54F" w:rsidR="004B7410" w:rsidRDefault="004B7410" w:rsidP="004B741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283" w:type="dxa"/>
            <w:vAlign w:val="center"/>
          </w:tcPr>
          <w:p w14:paraId="246448A2" w14:textId="218F588D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36DC" w14:textId="5E19BA52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430FFE">
              <w:rPr>
                <w:rFonts w:ascii="宋体" w:eastAsia="宋体" w:hAnsi="宋体" w:cs="Calibri" w:hint="eastAsia"/>
                <w:bCs/>
                <w:color w:val="000000"/>
                <w:sz w:val="21"/>
                <w:szCs w:val="21"/>
                <w:lang w:eastAsia="zh-CN"/>
              </w:rPr>
              <w:t>平时成绩（单元测试成绩+课堂表现等）</w:t>
            </w:r>
          </w:p>
        </w:tc>
      </w:tr>
      <w:tr w:rsidR="004B7410" w14:paraId="0D440923" w14:textId="77777777" w:rsidTr="003C60D2">
        <w:trPr>
          <w:trHeight w:val="340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EBDADE" w14:textId="74578051" w:rsidR="004B7410" w:rsidRDefault="004B7410" w:rsidP="004B741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1B385ECD" w14:textId="41DBE4FF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A461" w14:textId="5520319B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430FFE">
              <w:rPr>
                <w:rFonts w:ascii="Calibri" w:eastAsia="宋体" w:hAnsi="Calibri" w:cs="Calibri" w:hint="eastAsia"/>
                <w:sz w:val="21"/>
                <w:szCs w:val="21"/>
                <w:lang w:eastAsia="zh-CN"/>
              </w:rPr>
              <w:t>期末</w:t>
            </w:r>
            <w:r>
              <w:rPr>
                <w:rFonts w:ascii="Calibri" w:eastAsia="宋体" w:hAnsi="Calibri" w:cs="Calibri" w:hint="eastAsia"/>
                <w:sz w:val="21"/>
                <w:szCs w:val="21"/>
                <w:lang w:eastAsia="zh-CN"/>
              </w:rPr>
              <w:t>考核</w:t>
            </w:r>
          </w:p>
        </w:tc>
      </w:tr>
    </w:tbl>
    <w:p w14:paraId="061F4CC6" w14:textId="0D109DF0" w:rsidR="00F23BBF" w:rsidRDefault="00F23BB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79D0FF39" w14:textId="5131BC6C" w:rsidR="00F23BBF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eastAsia="宋体"/>
          <w:noProof/>
          <w:szCs w:val="21"/>
        </w:rPr>
        <w:drawing>
          <wp:anchor distT="0" distB="0" distL="0" distR="0" simplePos="0" relativeHeight="251661312" behindDoc="0" locked="0" layoutInCell="1" allowOverlap="1" wp14:anchorId="3A9A3ED8" wp14:editId="4A69B850">
            <wp:simplePos x="0" y="0"/>
            <wp:positionH relativeFrom="column">
              <wp:posOffset>3248025</wp:posOffset>
            </wp:positionH>
            <wp:positionV relativeFrom="paragraph">
              <wp:posOffset>71120</wp:posOffset>
            </wp:positionV>
            <wp:extent cx="782320" cy="333375"/>
            <wp:effectExtent l="0" t="0" r="10160" b="133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AE5DDC" w:rsidRPr="00A37B92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7C164FAD" wp14:editId="7EFB94E2">
            <wp:extent cx="579120" cy="4419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2024.09.01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F23BB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08BC1" w14:textId="77777777" w:rsidR="00E833FC" w:rsidRDefault="00E833FC">
      <w:r>
        <w:separator/>
      </w:r>
    </w:p>
  </w:endnote>
  <w:endnote w:type="continuationSeparator" w:id="0">
    <w:p w14:paraId="45D1D5F1" w14:textId="77777777" w:rsidR="00E833FC" w:rsidRDefault="00E8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8188" w14:textId="77777777" w:rsidR="00F23BB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79717CC" w14:textId="77777777" w:rsidR="00F23BB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8D6D383" wp14:editId="047D137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9DFF" w14:textId="77777777" w:rsidR="00F23BB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3350B9D" w14:textId="77777777" w:rsidR="00F23BBF" w:rsidRDefault="00F23BB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36874" w14:textId="77777777" w:rsidR="00E833FC" w:rsidRDefault="00E833FC">
      <w:r>
        <w:separator/>
      </w:r>
    </w:p>
  </w:footnote>
  <w:footnote w:type="continuationSeparator" w:id="0">
    <w:p w14:paraId="2FA8A6DA" w14:textId="77777777" w:rsidR="00E833FC" w:rsidRDefault="00E8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C8A7" w14:textId="77777777" w:rsidR="00F23BB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7861579" wp14:editId="7DF28E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D939" w14:textId="77777777" w:rsidR="00F23BB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3FC942" wp14:editId="7318C8A8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5FC17F" w14:textId="77777777" w:rsidR="00F23BBF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FC9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4D5FC17F" w14:textId="77777777" w:rsidR="00F23BBF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2D6B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51A4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755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5F05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3743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410"/>
    <w:rsid w:val="004C1D3E"/>
    <w:rsid w:val="004C7613"/>
    <w:rsid w:val="004D07ED"/>
    <w:rsid w:val="004D6DC5"/>
    <w:rsid w:val="004E412A"/>
    <w:rsid w:val="004E631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4D3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FAD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6E76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6B2"/>
    <w:rsid w:val="008550AF"/>
    <w:rsid w:val="00865C6A"/>
    <w:rsid w:val="008665DF"/>
    <w:rsid w:val="00866AEC"/>
    <w:rsid w:val="00866CD5"/>
    <w:rsid w:val="008702F7"/>
    <w:rsid w:val="00872EA0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6B4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5DDC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C72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3FC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33F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3BBF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96B05"/>
    <w:rsid w:val="00FA57E1"/>
    <w:rsid w:val="00FA6A7E"/>
    <w:rsid w:val="00FB15A4"/>
    <w:rsid w:val="00FB1F55"/>
    <w:rsid w:val="00FB4AE3"/>
    <w:rsid w:val="00FB55C8"/>
    <w:rsid w:val="00FD1B13"/>
    <w:rsid w:val="00FD313C"/>
    <w:rsid w:val="00FE319F"/>
    <w:rsid w:val="00FE6709"/>
    <w:rsid w:val="00FF2D60"/>
    <w:rsid w:val="0250298D"/>
    <w:rsid w:val="0B02141F"/>
    <w:rsid w:val="0DB76A4A"/>
    <w:rsid w:val="101910F7"/>
    <w:rsid w:val="1066305F"/>
    <w:rsid w:val="133C0402"/>
    <w:rsid w:val="158E4869"/>
    <w:rsid w:val="199D2E85"/>
    <w:rsid w:val="1B9B294B"/>
    <w:rsid w:val="245B6F27"/>
    <w:rsid w:val="2E59298A"/>
    <w:rsid w:val="3061027F"/>
    <w:rsid w:val="34582D9B"/>
    <w:rsid w:val="37E50B00"/>
    <w:rsid w:val="39E135D3"/>
    <w:rsid w:val="3E716953"/>
    <w:rsid w:val="44456D5A"/>
    <w:rsid w:val="49DF08B3"/>
    <w:rsid w:val="5198361C"/>
    <w:rsid w:val="5F396E1A"/>
    <w:rsid w:val="62714528"/>
    <w:rsid w:val="65310993"/>
    <w:rsid w:val="68C52288"/>
    <w:rsid w:val="6E256335"/>
    <w:rsid w:val="700912C5"/>
    <w:rsid w:val="74F62C86"/>
    <w:rsid w:val="7814538E"/>
    <w:rsid w:val="7A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5D578E"/>
  <w15:docId w15:val="{7D6470D7-3CF5-42CD-A8E3-C54CD08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129</Words>
  <Characters>740</Characters>
  <Application>Microsoft Office Word</Application>
  <DocSecurity>0</DocSecurity>
  <Lines>6</Lines>
  <Paragraphs>1</Paragraphs>
  <ScaleCrop>false</ScaleCrop>
  <Company>CMT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93</cp:revision>
  <cp:lastPrinted>2015-03-18T03:45:00Z</cp:lastPrinted>
  <dcterms:created xsi:type="dcterms:W3CDTF">2015-08-27T04:51:00Z</dcterms:created>
  <dcterms:modified xsi:type="dcterms:W3CDTF">2024-09-13T06:03:00Z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DF1AD5E54F2B44D199FD12515E3AB70D_13</vt:lpwstr>
  </property>
</Properties>
</file>