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0D387A" w14:textId="77777777" w:rsidR="004677F9" w:rsidRDefault="004677F9">
      <w:pPr>
        <w:snapToGrid w:val="0"/>
        <w:jc w:val="center"/>
        <w:rPr>
          <w:sz w:val="6"/>
          <w:szCs w:val="6"/>
        </w:rPr>
      </w:pPr>
    </w:p>
    <w:p w14:paraId="133C6735" w14:textId="77777777" w:rsidR="004677F9" w:rsidRDefault="004677F9">
      <w:pPr>
        <w:snapToGrid w:val="0"/>
        <w:jc w:val="center"/>
        <w:rPr>
          <w:sz w:val="6"/>
          <w:szCs w:val="6"/>
        </w:rPr>
      </w:pPr>
    </w:p>
    <w:p w14:paraId="0F50094A" w14:textId="77777777" w:rsidR="00643DED" w:rsidRDefault="00FE1942" w:rsidP="00643DE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C8115BB" w14:textId="77777777" w:rsidR="004677F9" w:rsidRPr="00643DED" w:rsidRDefault="00FE1942" w:rsidP="00643DED">
      <w:pPr>
        <w:snapToGrid w:val="0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677F9" w14:paraId="0E9AF43A" w14:textId="77777777">
        <w:trPr>
          <w:trHeight w:val="571"/>
        </w:trPr>
        <w:tc>
          <w:tcPr>
            <w:tcW w:w="1418" w:type="dxa"/>
            <w:vAlign w:val="center"/>
          </w:tcPr>
          <w:p w14:paraId="4F2B631A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E85B0D0" w14:textId="61FBF457" w:rsidR="004677F9" w:rsidRDefault="001D7D7A" w:rsidP="00AB23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2040490</w:t>
            </w:r>
          </w:p>
        </w:tc>
        <w:tc>
          <w:tcPr>
            <w:tcW w:w="1134" w:type="dxa"/>
            <w:vAlign w:val="center"/>
          </w:tcPr>
          <w:p w14:paraId="79DD09A1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FC75F2C" w14:textId="30E9224E" w:rsidR="004677F9" w:rsidRDefault="001D7D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计算机动画原理</w:t>
            </w:r>
          </w:p>
        </w:tc>
      </w:tr>
      <w:tr w:rsidR="004677F9" w14:paraId="65D37917" w14:textId="77777777">
        <w:trPr>
          <w:trHeight w:val="571"/>
        </w:trPr>
        <w:tc>
          <w:tcPr>
            <w:tcW w:w="1418" w:type="dxa"/>
            <w:vAlign w:val="center"/>
          </w:tcPr>
          <w:p w14:paraId="6998155B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0A783E6C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14:paraId="41FF5A19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C305901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4677F9" w14:paraId="5311B8D9" w14:textId="77777777">
        <w:trPr>
          <w:trHeight w:val="571"/>
        </w:trPr>
        <w:tc>
          <w:tcPr>
            <w:tcW w:w="1418" w:type="dxa"/>
            <w:vAlign w:val="center"/>
          </w:tcPr>
          <w:p w14:paraId="7CD95FC3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3A3BB812" w14:textId="480DF8D3" w:rsidR="004677F9" w:rsidRDefault="001D7D7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宋丹</w:t>
            </w:r>
          </w:p>
        </w:tc>
        <w:tc>
          <w:tcPr>
            <w:tcW w:w="1134" w:type="dxa"/>
            <w:vAlign w:val="center"/>
          </w:tcPr>
          <w:p w14:paraId="20116AAD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736240C" w14:textId="1D97741D" w:rsidR="004677F9" w:rsidRDefault="001C322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61010D" w:rsidRPr="00F54DB1">
                <w:rPr>
                  <w:rStyle w:val="a7"/>
                  <w:rFonts w:ascii="Arial" w:eastAsia="宋体" w:hAnsi="Arial" w:cs="Arial" w:hint="eastAsia"/>
                  <w:sz w:val="18"/>
                  <w:szCs w:val="18"/>
                  <w:lang w:eastAsia="zh-CN"/>
                </w:rPr>
                <w:t>13009@gench.edu.cn</w:t>
              </w:r>
            </w:hyperlink>
          </w:p>
        </w:tc>
      </w:tr>
      <w:tr w:rsidR="004677F9" w14:paraId="33FC15FB" w14:textId="77777777">
        <w:trPr>
          <w:trHeight w:val="571"/>
        </w:trPr>
        <w:tc>
          <w:tcPr>
            <w:tcW w:w="1418" w:type="dxa"/>
            <w:vAlign w:val="center"/>
          </w:tcPr>
          <w:p w14:paraId="69ED4A86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F50F3E2" w14:textId="027E0A2D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数艺B</w:t>
            </w:r>
            <w:r w:rsidR="004B240A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="00B613E9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="004B240A">
              <w:rPr>
                <w:rFonts w:ascii="宋体" w:eastAsia="宋体" w:hAnsi="宋体"/>
                <w:sz w:val="21"/>
                <w:szCs w:val="21"/>
                <w:lang w:eastAsia="zh-CN"/>
              </w:rPr>
              <w:t>-</w:t>
            </w:r>
            <w:r w:rsidR="00B613E9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="004B240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B613E9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14:paraId="6FA912F2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F7534A0" w14:textId="1E3DED7A" w:rsidR="0061010D" w:rsidRDefault="00B613E9" w:rsidP="0061010D">
            <w:pPr>
              <w:tabs>
                <w:tab w:val="left" w:pos="532"/>
              </w:tabs>
              <w:spacing w:line="340" w:lineRule="exact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9</w:t>
            </w:r>
            <w:r>
              <w:rPr>
                <w:sz w:val="18"/>
                <w:szCs w:val="18"/>
                <w:lang w:eastAsia="zh-CN"/>
              </w:rPr>
              <w:t>-16</w:t>
            </w:r>
            <w:r>
              <w:rPr>
                <w:rFonts w:hint="eastAsia"/>
                <w:sz w:val="18"/>
                <w:szCs w:val="18"/>
                <w:lang w:eastAsia="zh-CN"/>
              </w:rPr>
              <w:t>周，周一：计算机中心</w:t>
            </w:r>
            <w:r>
              <w:rPr>
                <w:rFonts w:hint="eastAsia"/>
                <w:sz w:val="18"/>
                <w:szCs w:val="18"/>
                <w:lang w:eastAsia="zh-CN"/>
              </w:rPr>
              <w:t>4</w:t>
            </w:r>
            <w:r>
              <w:rPr>
                <w:sz w:val="18"/>
                <w:szCs w:val="18"/>
                <w:lang w:eastAsia="zh-CN"/>
              </w:rPr>
              <w:t>26</w:t>
            </w:r>
          </w:p>
          <w:p w14:paraId="29C97134" w14:textId="48CC2342" w:rsidR="00B613E9" w:rsidRDefault="00B613E9" w:rsidP="0061010D"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9</w:t>
            </w:r>
            <w:r>
              <w:rPr>
                <w:sz w:val="18"/>
                <w:szCs w:val="18"/>
                <w:lang w:eastAsia="zh-CN"/>
              </w:rPr>
              <w:t>-16</w:t>
            </w:r>
            <w:r>
              <w:rPr>
                <w:rFonts w:hint="eastAsia"/>
                <w:sz w:val="18"/>
                <w:szCs w:val="18"/>
                <w:lang w:eastAsia="zh-CN"/>
              </w:rPr>
              <w:t>周，周二：线上</w:t>
            </w:r>
          </w:p>
          <w:p w14:paraId="4448B2B1" w14:textId="464BCAFA" w:rsidR="001D7D7A" w:rsidRPr="001D7D7A" w:rsidRDefault="001D7D7A" w:rsidP="001D7D7A">
            <w:pPr>
              <w:tabs>
                <w:tab w:val="left" w:pos="532"/>
              </w:tabs>
              <w:spacing w:line="340" w:lineRule="exact"/>
              <w:jc w:val="center"/>
              <w:rPr>
                <w:sz w:val="18"/>
                <w:szCs w:val="18"/>
              </w:rPr>
            </w:pPr>
          </w:p>
        </w:tc>
      </w:tr>
      <w:tr w:rsidR="004677F9" w14:paraId="46F1FE64" w14:textId="77777777">
        <w:trPr>
          <w:trHeight w:val="571"/>
        </w:trPr>
        <w:tc>
          <w:tcPr>
            <w:tcW w:w="1418" w:type="dxa"/>
            <w:vAlign w:val="center"/>
          </w:tcPr>
          <w:p w14:paraId="68E40450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6CB0E57" w14:textId="2AEB90B2" w:rsidR="004677F9" w:rsidRPr="003A3743" w:rsidRDefault="00FE194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 w:rsidR="00B613E9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9-16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周，周</w:t>
            </w:r>
            <w:r w:rsidR="004B240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一中午，计算机中心</w:t>
            </w:r>
            <w:r w:rsidR="00B613E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  <w:r w:rsidR="00B613E9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26</w:t>
            </w:r>
          </w:p>
        </w:tc>
      </w:tr>
      <w:tr w:rsidR="004677F9" w14:paraId="33F55946" w14:textId="77777777">
        <w:trPr>
          <w:trHeight w:val="571"/>
        </w:trPr>
        <w:tc>
          <w:tcPr>
            <w:tcW w:w="1418" w:type="dxa"/>
            <w:vAlign w:val="center"/>
          </w:tcPr>
          <w:p w14:paraId="4CB9138D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E6AD836" w14:textId="5F1FD302" w:rsidR="004677F9" w:rsidRDefault="003A374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自拟教材</w:t>
            </w:r>
          </w:p>
        </w:tc>
      </w:tr>
      <w:tr w:rsidR="004677F9" w14:paraId="1287C284" w14:textId="77777777">
        <w:trPr>
          <w:trHeight w:val="571"/>
        </w:trPr>
        <w:tc>
          <w:tcPr>
            <w:tcW w:w="1418" w:type="dxa"/>
            <w:vAlign w:val="center"/>
          </w:tcPr>
          <w:p w14:paraId="666E9B1C" w14:textId="77777777" w:rsidR="004677F9" w:rsidRDefault="00FE19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631FBAD" w14:textId="77777777" w:rsidR="003A3743" w:rsidRDefault="00F60646" w:rsidP="00AB231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1.《原动画基础教程》作者：（美）威廉姆斯</w:t>
            </w:r>
          </w:p>
          <w:p w14:paraId="3C41625B" w14:textId="01047236" w:rsidR="00093ED7" w:rsidRDefault="00F60646" w:rsidP="00AB231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2.《</w:t>
            </w:r>
            <w:r w:rsidR="003A3743">
              <w:rPr>
                <w:rFonts w:ascii="宋体" w:hAnsi="宋体" w:cs="宋体"/>
                <w:color w:val="000000"/>
                <w:szCs w:val="21"/>
              </w:rPr>
              <w:t>After Effects CC</w:t>
            </w:r>
            <w:r w:rsidR="003A3743">
              <w:rPr>
                <w:rFonts w:ascii="宋体" w:hAnsi="宋体" w:cs="宋体"/>
                <w:color w:val="000000"/>
                <w:szCs w:val="21"/>
              </w:rPr>
              <w:t>高手成长之路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》</w:t>
            </w:r>
          </w:p>
          <w:p w14:paraId="33670717" w14:textId="52542461" w:rsidR="004677F9" w:rsidRDefault="003A3743" w:rsidP="00AB231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3.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《</w:t>
            </w:r>
            <w:r>
              <w:rPr>
                <w:rFonts w:ascii="宋体" w:hAnsi="宋体" w:cs="宋体"/>
                <w:color w:val="000000"/>
                <w:szCs w:val="21"/>
              </w:rPr>
              <w:t>动画运动规律</w:t>
            </w:r>
            <w:r>
              <w:rPr>
                <w:rFonts w:ascii="宋体" w:hAnsi="宋体" w:cs="宋体"/>
                <w:color w:val="000000"/>
                <w:szCs w:val="21"/>
              </w:rPr>
              <w:t>——</w:t>
            </w:r>
            <w:r>
              <w:rPr>
                <w:rFonts w:ascii="宋体" w:hAnsi="宋体" w:cs="宋体"/>
                <w:color w:val="000000"/>
                <w:szCs w:val="21"/>
              </w:rPr>
              <w:t>原理</w:t>
            </w:r>
            <w:r>
              <w:rPr>
                <w:rFonts w:ascii="宋体" w:hAnsi="宋体" w:cs="宋体"/>
                <w:color w:val="000000"/>
                <w:szCs w:val="21"/>
              </w:rPr>
              <w:t>·</w:t>
            </w:r>
            <w:r>
              <w:rPr>
                <w:rFonts w:ascii="宋体" w:hAnsi="宋体" w:cs="宋体"/>
                <w:color w:val="000000"/>
                <w:szCs w:val="21"/>
              </w:rPr>
              <w:t>原画</w:t>
            </w:r>
            <w:r>
              <w:rPr>
                <w:rFonts w:ascii="宋体" w:hAnsi="宋体" w:cs="宋体"/>
                <w:color w:val="000000"/>
                <w:szCs w:val="21"/>
              </w:rPr>
              <w:t>·</w:t>
            </w:r>
            <w:r>
              <w:rPr>
                <w:rFonts w:ascii="宋体" w:hAnsi="宋体" w:cs="宋体"/>
                <w:color w:val="000000"/>
                <w:szCs w:val="21"/>
              </w:rPr>
              <w:t>原创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》</w:t>
            </w:r>
          </w:p>
        </w:tc>
      </w:tr>
    </w:tbl>
    <w:p w14:paraId="7D3E0E87" w14:textId="77777777" w:rsidR="00B00C86" w:rsidRDefault="00B00C86" w:rsidP="00095A4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50C0434F" w14:textId="77777777" w:rsidR="004677F9" w:rsidRDefault="00FE1942" w:rsidP="00095A4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961"/>
        <w:gridCol w:w="992"/>
        <w:gridCol w:w="2103"/>
      </w:tblGrid>
      <w:tr w:rsidR="004677F9" w14:paraId="7F3A8AF8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E307AF" w14:textId="77777777" w:rsidR="004677F9" w:rsidRDefault="00FE194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AACA8B" w14:textId="77777777" w:rsidR="004677F9" w:rsidRDefault="00FE194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292E02" w14:textId="77777777" w:rsidR="004677F9" w:rsidRDefault="00FE194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6D1C6" w14:textId="77777777" w:rsidR="004677F9" w:rsidRDefault="00FE194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677F9" w:rsidRPr="00AB5FDE" w14:paraId="2E1A4911" w14:textId="77777777" w:rsidTr="00AB5FDE">
        <w:trPr>
          <w:trHeight w:val="2113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F23778" w14:textId="61C5AA79" w:rsidR="004677F9" w:rsidRPr="00AB5FDE" w:rsidRDefault="00B613E9" w:rsidP="00AB5FDE">
            <w:pPr>
              <w:rPr>
                <w:rFonts w:ascii="Hei" w:eastAsia="Hei" w:hAnsi="Hei"/>
                <w:sz w:val="21"/>
              </w:rPr>
            </w:pPr>
            <w:r>
              <w:rPr>
                <w:rFonts w:ascii="Hei" w:eastAsia="Hei" w:hAnsi="Hei"/>
                <w:sz w:val="21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C7F67D" w14:textId="77777777" w:rsidR="004B240A" w:rsidRPr="00AB5FDE" w:rsidRDefault="004B240A" w:rsidP="00AB5FDE">
            <w:pPr>
              <w:rPr>
                <w:rFonts w:ascii="Hei" w:eastAsia="Hei" w:hAnsi="Hei"/>
                <w:color w:val="000000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000000"/>
                <w:sz w:val="21"/>
              </w:rPr>
              <w:t>第1章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000000"/>
                <w:sz w:val="21"/>
              </w:rPr>
              <w:t> </w:t>
            </w:r>
            <w:r w:rsidRPr="00AB5FDE">
              <w:rPr>
                <w:rFonts w:ascii="Hei" w:eastAsia="Hei" w:hAnsi="Hei" w:hint="eastAsia"/>
                <w:bCs/>
                <w:color w:val="000000"/>
                <w:sz w:val="21"/>
              </w:rPr>
              <w:t>第一周 初识计算机动画</w:t>
            </w:r>
          </w:p>
          <w:p w14:paraId="2447EE4E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9" w:tgtFrame="_blank" w:tooltip="课程介绍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课程介绍</w:t>
              </w:r>
            </w:hyperlink>
          </w:p>
          <w:p w14:paraId="768DF874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10" w:tgtFrame="_blank" w:tooltip="计算机动画概述（4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计算机动画概述（4）</w:t>
              </w:r>
            </w:hyperlink>
          </w:p>
          <w:p w14:paraId="3F817D57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1.2.1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11" w:tgtFrame="_blank" w:tooltip="动画技术历史及发展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动画技术历史及发展</w:t>
              </w:r>
            </w:hyperlink>
          </w:p>
          <w:p w14:paraId="65B24E8A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1.2.2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12" w:tgtFrame="_blank" w:tooltip="计算机动画的基本原理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计算机动画的基本原理</w:t>
              </w:r>
            </w:hyperlink>
          </w:p>
          <w:p w14:paraId="7E46B54E" w14:textId="4E891A25" w:rsidR="004677F9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1.3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13" w:tgtFrame="_blank" w:tooltip="动画的十二法则(作业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动画的十二法则(作业）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41EEE" w14:textId="77777777" w:rsidR="00CD5F69" w:rsidRDefault="00B613E9" w:rsidP="00AB5FDE">
            <w:pPr>
              <w:rPr>
                <w:rFonts w:ascii="Hei" w:eastAsia="Hei" w:hAnsi="Hei"/>
                <w:sz w:val="21"/>
                <w:szCs w:val="18"/>
                <w:lang w:eastAsia="zh-CN"/>
              </w:rPr>
            </w:pPr>
            <w:r>
              <w:rPr>
                <w:rFonts w:ascii="Hei" w:eastAsia="Hei" w:hAnsi="Hei" w:hint="eastAsia"/>
                <w:sz w:val="21"/>
                <w:szCs w:val="18"/>
                <w:lang w:eastAsia="zh-CN"/>
              </w:rPr>
              <w:t>线下</w:t>
            </w:r>
          </w:p>
          <w:p w14:paraId="30043E34" w14:textId="77777777" w:rsidR="00B613E9" w:rsidRDefault="00B613E9" w:rsidP="00AB5FDE">
            <w:pPr>
              <w:rPr>
                <w:rFonts w:ascii="Hei" w:eastAsia="Hei" w:hAnsi="Hei"/>
                <w:sz w:val="21"/>
                <w:szCs w:val="18"/>
                <w:lang w:eastAsia="zh-CN"/>
              </w:rPr>
            </w:pPr>
            <w:r>
              <w:rPr>
                <w:rFonts w:ascii="Hei" w:eastAsia="Hei" w:hAnsi="Hei" w:hint="eastAsia"/>
                <w:sz w:val="21"/>
                <w:szCs w:val="18"/>
                <w:lang w:eastAsia="zh-CN"/>
              </w:rPr>
              <w:t>授课</w:t>
            </w:r>
          </w:p>
          <w:p w14:paraId="018F6A9C" w14:textId="7D4E1715" w:rsidR="00B613E9" w:rsidRPr="00AB5FDE" w:rsidRDefault="00B613E9" w:rsidP="00AB5FDE">
            <w:pPr>
              <w:rPr>
                <w:rFonts w:ascii="Hei" w:eastAsia="Hei" w:hAnsi="Hei" w:hint="eastAsia"/>
                <w:sz w:val="21"/>
                <w:szCs w:val="18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F3769E" w14:textId="34BAD645" w:rsidR="00CD5F69" w:rsidRPr="00AB5FDE" w:rsidRDefault="00B613E9" w:rsidP="00AB5FDE">
            <w:pPr>
              <w:rPr>
                <w:rFonts w:ascii="Hei" w:eastAsia="Hei" w:hAnsi="Hei"/>
                <w:sz w:val="21"/>
                <w:szCs w:val="18"/>
              </w:rPr>
            </w:pPr>
            <w:r>
              <w:rPr>
                <w:rFonts w:ascii="Hei" w:eastAsia="Hei" w:hAnsi="Hei" w:hint="eastAsia"/>
                <w:sz w:val="21"/>
                <w:szCs w:val="18"/>
                <w:lang w:eastAsia="zh-CN"/>
              </w:rPr>
              <w:t>动画的十二法则</w:t>
            </w:r>
          </w:p>
        </w:tc>
      </w:tr>
      <w:tr w:rsidR="004677F9" w:rsidRPr="00AB5FDE" w14:paraId="646835A7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71D775" w14:textId="293D0397" w:rsidR="004677F9" w:rsidRPr="00AB5FDE" w:rsidRDefault="00B613E9" w:rsidP="00AB5FDE">
            <w:pPr>
              <w:rPr>
                <w:rFonts w:ascii="Hei" w:eastAsia="Hei" w:hAnsi="Hei"/>
                <w:bCs/>
                <w:sz w:val="21"/>
              </w:rPr>
            </w:pPr>
            <w:r>
              <w:rPr>
                <w:rFonts w:ascii="Hei" w:eastAsia="Hei" w:hAnsi="Hei"/>
                <w:bCs/>
                <w:sz w:val="21"/>
              </w:rPr>
              <w:t>9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ED38C7" w14:textId="77777777" w:rsidR="004B240A" w:rsidRPr="00AB5FDE" w:rsidRDefault="004B240A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1.4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14" w:tgtFrame="_blank" w:tooltip="线上课：转描动画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线上课：转描动画</w:t>
              </w:r>
            </w:hyperlink>
          </w:p>
          <w:p w14:paraId="13A819DD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1.4.1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15" w:tgtFrame="_blank" w:tooltip="内容介绍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内容介绍</w:t>
              </w:r>
            </w:hyperlink>
          </w:p>
          <w:p w14:paraId="32F4F885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1.4.2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16" w:tgtFrame="_blank" w:tooltip="制作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制作</w:t>
              </w:r>
            </w:hyperlink>
          </w:p>
          <w:p w14:paraId="7AEED9DC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1.4.3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17" w:tgtFrame="_blank" w:tooltip="分组及实践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分组及实践</w:t>
              </w:r>
            </w:hyperlink>
          </w:p>
          <w:p w14:paraId="5F48D65C" w14:textId="77777777" w:rsidR="00CD5F69" w:rsidRPr="00AB5FDE" w:rsidRDefault="00CD5F69" w:rsidP="00AB5FDE">
            <w:pPr>
              <w:rPr>
                <w:rFonts w:ascii="Hei" w:eastAsia="Hei" w:hAnsi="Hei"/>
                <w:bCs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3.2 </w:t>
            </w:r>
            <w:hyperlink r:id="rId18" w:tgtFrame="_blank" w:tooltip="制作方法" w:history="1">
              <w:r w:rsidRPr="00AB5FDE">
                <w:rPr>
                  <w:rFonts w:ascii="Hei" w:eastAsia="Hei" w:hAnsi="Hei" w:hint="eastAsia"/>
                  <w:sz w:val="21"/>
                </w:rPr>
                <w:t>制作方法</w:t>
              </w:r>
            </w:hyperlink>
          </w:p>
          <w:p w14:paraId="47638BE1" w14:textId="3DE3AE22" w:rsidR="004677F9" w:rsidRPr="00AB5FDE" w:rsidRDefault="00CD5F69" w:rsidP="00AB5FDE">
            <w:pPr>
              <w:rPr>
                <w:rFonts w:ascii="Hei" w:eastAsia="Hei" w:hAnsi="Hei"/>
                <w:bCs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3.3 </w:t>
            </w:r>
            <w:hyperlink r:id="rId19" w:tgtFrame="_blank" w:tooltip="分组及实践" w:history="1">
              <w:r w:rsidRPr="00AB5FDE">
                <w:rPr>
                  <w:rFonts w:ascii="Hei" w:eastAsia="Hei" w:hAnsi="Hei" w:hint="eastAsia"/>
                  <w:sz w:val="21"/>
                </w:rPr>
                <w:t>分组及实践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25BF4D" w14:textId="77777777" w:rsidR="004677F9" w:rsidRPr="00AB5FDE" w:rsidRDefault="00CD5F69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线上</w:t>
            </w:r>
          </w:p>
          <w:p w14:paraId="52D1DA58" w14:textId="747C8D6D" w:rsidR="00CD5F69" w:rsidRPr="00AB5FDE" w:rsidRDefault="00CD5F69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授课</w:t>
            </w:r>
          </w:p>
          <w:p w14:paraId="694A7CBD" w14:textId="680B9FB1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实践</w:t>
            </w:r>
          </w:p>
          <w:p w14:paraId="50FA118D" w14:textId="6B9F3DFB" w:rsidR="00CD5F69" w:rsidRPr="00AB5FDE" w:rsidRDefault="00CD5F69" w:rsidP="00AB5FDE">
            <w:pPr>
              <w:rPr>
                <w:rFonts w:ascii="Hei" w:eastAsia="Hei" w:hAnsi="Hei"/>
                <w:sz w:val="21"/>
                <w:szCs w:val="18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9119F9" w14:textId="77777777" w:rsidR="004677F9" w:rsidRPr="00AB5FDE" w:rsidRDefault="00CD5F69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分组</w:t>
            </w:r>
          </w:p>
          <w:p w14:paraId="24802DC2" w14:textId="328F73B3" w:rsidR="00CD5F69" w:rsidRPr="00AB5FDE" w:rsidRDefault="00CD5F69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>转描动画实践</w:t>
            </w:r>
          </w:p>
        </w:tc>
      </w:tr>
      <w:tr w:rsidR="004677F9" w:rsidRPr="00AB5FDE" w14:paraId="5D73953E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C106A3" w14:textId="2F796D24" w:rsidR="004677F9" w:rsidRPr="00AB5FDE" w:rsidRDefault="00B613E9" w:rsidP="00AB5FDE">
            <w:pPr>
              <w:rPr>
                <w:rFonts w:ascii="Hei" w:eastAsia="Hei" w:hAnsi="Hei"/>
                <w:sz w:val="21"/>
                <w:szCs w:val="18"/>
              </w:rPr>
            </w:pPr>
            <w:r>
              <w:rPr>
                <w:rFonts w:ascii="Hei" w:eastAsia="Hei" w:hAnsi="Hei"/>
                <w:sz w:val="21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6694C8" w14:textId="77777777" w:rsidR="004B240A" w:rsidRPr="00AB5FDE" w:rsidRDefault="004B240A" w:rsidP="00AB5FDE">
            <w:pPr>
              <w:rPr>
                <w:rFonts w:ascii="Hei" w:eastAsia="Hei" w:hAnsi="Hei"/>
                <w:color w:val="000000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000000"/>
                <w:sz w:val="21"/>
              </w:rPr>
              <w:t>第2章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000000"/>
                <w:sz w:val="21"/>
              </w:rPr>
              <w:t> </w:t>
            </w:r>
            <w:r w:rsidRPr="00AB5FDE">
              <w:rPr>
                <w:rFonts w:ascii="Hei" w:eastAsia="Hei" w:hAnsi="Hei" w:hint="eastAsia"/>
                <w:bCs/>
                <w:color w:val="000000"/>
                <w:sz w:val="21"/>
              </w:rPr>
              <w:t>第二周 动画的时间与空间（8）</w:t>
            </w:r>
          </w:p>
          <w:p w14:paraId="6D66869C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20" w:tgtFrame="_blank" w:tooltip="小球弹跳的运动观察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小球弹跳的运动观察</w:t>
              </w:r>
            </w:hyperlink>
          </w:p>
          <w:p w14:paraId="1146F33B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21" w:tgtFrame="_blank" w:tooltip="小球弹跳动画制作(10principles of animation)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小球弹跳动画制作(10p...f animation)</w:t>
              </w:r>
            </w:hyperlink>
          </w:p>
          <w:p w14:paraId="69EDC8EA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3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2.2.1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22" w:tgtFrame="_blank" w:tooltip="timing ; eases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timing ; eases</w:t>
              </w:r>
            </w:hyperlink>
          </w:p>
          <w:p w14:paraId="6241B8D5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2.2.2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proofErr w:type="spellStart"/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fldChar w:fldCharType="begin"/>
            </w:r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instrText xml:space="preserve"> HYPERLINK "http://mooc1-1.chaoxing.com/mycourse/teacherstudy?chapterId=448394726&amp;courseId=218972850&amp;clazzid=42758756" \o "mass&amp;weight" \t "_blank" </w:instrText>
            </w:r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fldChar w:fldCharType="separate"/>
            </w:r>
            <w:r w:rsidRPr="00AB5FDE">
              <w:rPr>
                <w:rStyle w:val="a7"/>
                <w:rFonts w:ascii="Hei" w:eastAsia="Hei" w:hAnsi="Hei" w:hint="eastAsia"/>
                <w:bCs/>
                <w:color w:val="202020"/>
                <w:sz w:val="21"/>
                <w:szCs w:val="21"/>
              </w:rPr>
              <w:t>mass&amp;weight</w:t>
            </w:r>
            <w:proofErr w:type="spellEnd"/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fldChar w:fldCharType="end"/>
            </w:r>
          </w:p>
          <w:p w14:paraId="0E5CBEF0" w14:textId="77777777" w:rsidR="004B240A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lastRenderedPageBreak/>
              <w:t>1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2.2.3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23" w:tgtFrame="_blank" w:tooltip="anticipation ； arcs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anticipation ； arcs</w:t>
              </w:r>
            </w:hyperlink>
          </w:p>
          <w:p w14:paraId="0F28695E" w14:textId="7CBCDACC" w:rsidR="004677F9" w:rsidRPr="00AB5FDE" w:rsidRDefault="004B240A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2.2.4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proofErr w:type="spellStart"/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fldChar w:fldCharType="begin"/>
            </w:r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instrText xml:space="preserve"> HYPERLINK "http://mooc1-1.chaoxing.com/mycourse/teacherstudy?chapterId=448394728&amp;courseId=218972850&amp;clazzid=42758756" \o "squash&amp;stretch" \t "_blank" </w:instrText>
            </w:r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fldChar w:fldCharType="separate"/>
            </w:r>
            <w:r w:rsidRPr="00AB5FDE">
              <w:rPr>
                <w:rStyle w:val="a7"/>
                <w:rFonts w:ascii="Hei" w:eastAsia="Hei" w:hAnsi="Hei" w:hint="eastAsia"/>
                <w:bCs/>
                <w:color w:val="202020"/>
                <w:sz w:val="21"/>
                <w:szCs w:val="21"/>
              </w:rPr>
              <w:t>squash&amp;stretch</w:t>
            </w:r>
            <w:proofErr w:type="spellEnd"/>
            <w:r w:rsidRPr="00AB5FDE">
              <w:rPr>
                <w:rStyle w:val="articlename"/>
                <w:rFonts w:ascii="Hei" w:eastAsia="Hei" w:hAnsi="Hei"/>
                <w:bCs/>
                <w:color w:val="555555"/>
                <w:sz w:val="21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8F7BBD" w14:textId="6BABF115" w:rsidR="00E74C39" w:rsidRPr="00AB5FDE" w:rsidRDefault="004B240A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lastRenderedPageBreak/>
              <w:t>线下</w:t>
            </w:r>
          </w:p>
          <w:p w14:paraId="0E8AABA0" w14:textId="77777777" w:rsidR="00E74C39" w:rsidRPr="00AB5FDE" w:rsidRDefault="00E74C39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授课</w:t>
            </w:r>
          </w:p>
          <w:p w14:paraId="1C5EFFEF" w14:textId="5D1A8714" w:rsidR="004677F9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8D43ED" w14:textId="0AB826FA" w:rsidR="004677F9" w:rsidRPr="00AB5FDE" w:rsidRDefault="00E74C39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>小球弹跳动画</w:t>
            </w:r>
          </w:p>
        </w:tc>
      </w:tr>
      <w:tr w:rsidR="004677F9" w:rsidRPr="00AB5FDE" w14:paraId="30893259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314391" w14:textId="47444228" w:rsidR="004677F9" w:rsidRPr="00AB5FDE" w:rsidRDefault="00B613E9" w:rsidP="00AB5FDE">
            <w:pPr>
              <w:rPr>
                <w:rFonts w:ascii="Hei" w:eastAsia="Hei" w:hAnsi="Hei"/>
                <w:sz w:val="21"/>
                <w:szCs w:val="18"/>
              </w:rPr>
            </w:pPr>
            <w:r>
              <w:rPr>
                <w:rFonts w:ascii="Hei" w:eastAsia="Hei" w:hAnsi="Hei"/>
                <w:sz w:val="21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6794B7" w14:textId="76AF2D57" w:rsidR="004B240A" w:rsidRPr="00AB5FDE" w:rsidRDefault="004B240A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2.3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2</w:t>
            </w:r>
            <w:hyperlink r:id="rId24" w:tgtFrame="_blank" w:tooltip="线上课：延伸应用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线上课：延伸应用</w:t>
              </w:r>
            </w:hyperlink>
          </w:p>
          <w:p w14:paraId="1AF9D590" w14:textId="310E2A3C" w:rsidR="004677F9" w:rsidRPr="00AB5FDE" w:rsidRDefault="004B240A" w:rsidP="00AB5FDE">
            <w:pPr>
              <w:rPr>
                <w:rFonts w:ascii="Hei" w:eastAsia="Hei" w:hAnsi="Hei" w:cs="宋体"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2.4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25" w:tgtFrame="_blank" w:tooltip="实践与作业提交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实践与作业提交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A950A9" w14:textId="77777777" w:rsidR="00E74C39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线上</w:t>
            </w:r>
          </w:p>
          <w:p w14:paraId="3D6AD5B8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授课</w:t>
            </w:r>
          </w:p>
          <w:p w14:paraId="1BD3B98D" w14:textId="3F824693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8229C5" w14:textId="369A15AF" w:rsidR="004677F9" w:rsidRPr="00AB5FDE" w:rsidRDefault="00E74C39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>小球弹跳动画</w:t>
            </w:r>
          </w:p>
        </w:tc>
      </w:tr>
      <w:tr w:rsidR="00812223" w:rsidRPr="00AB5FDE" w14:paraId="7C4E512D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D5AA0" w14:textId="0A34B032" w:rsidR="00812223" w:rsidRPr="00AB5FDE" w:rsidRDefault="00B613E9" w:rsidP="00AB5FDE">
            <w:pPr>
              <w:rPr>
                <w:rFonts w:ascii="Hei" w:eastAsia="Hei" w:hAnsi="Hei"/>
                <w:sz w:val="21"/>
              </w:rPr>
            </w:pPr>
            <w:r>
              <w:rPr>
                <w:rFonts w:ascii="Hei" w:eastAsia="Hei" w:hAnsi="Hei"/>
                <w:sz w:val="21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D35B00" w14:textId="77777777" w:rsidR="00812223" w:rsidRPr="00AB5FDE" w:rsidRDefault="00812223" w:rsidP="00AB5FDE">
            <w:pPr>
              <w:rPr>
                <w:rFonts w:ascii="Hei" w:eastAsia="Hei" w:hAnsi="Hei"/>
                <w:color w:val="000000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000000"/>
                <w:sz w:val="21"/>
              </w:rPr>
              <w:t>第3章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000000"/>
                <w:sz w:val="21"/>
              </w:rPr>
              <w:t> </w:t>
            </w:r>
            <w:r w:rsidRPr="00AB5FDE">
              <w:rPr>
                <w:rFonts w:ascii="Hei" w:eastAsia="Hei" w:hAnsi="Hei" w:hint="eastAsia"/>
                <w:bCs/>
                <w:color w:val="000000"/>
                <w:sz w:val="21"/>
              </w:rPr>
              <w:t>第三周 图形的运动（8）</w:t>
            </w:r>
          </w:p>
          <w:p w14:paraId="1556E971" w14:textId="77777777" w:rsidR="00812223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3.1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26" w:tgtFrame="_blank" w:tooltip="内容准备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内容准备</w:t>
              </w:r>
            </w:hyperlink>
          </w:p>
          <w:p w14:paraId="424650BE" w14:textId="77777777" w:rsidR="00812223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3.2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2</w:t>
            </w:r>
            <w:hyperlink r:id="rId27" w:tgtFrame="_blank" w:tooltip="图标动画制作1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图标动画制作1</w:t>
              </w:r>
            </w:hyperlink>
          </w:p>
          <w:p w14:paraId="0A6A5AE2" w14:textId="396B497C" w:rsidR="00812223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3.3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5</w:t>
            </w:r>
            <w:hyperlink r:id="rId28" w:tgtFrame="_blank" w:tooltip="图标动画制作2(作业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图标动画制作2(作业）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C2D25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线下</w:t>
            </w:r>
          </w:p>
          <w:p w14:paraId="214C917A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授课</w:t>
            </w:r>
          </w:p>
          <w:p w14:paraId="2D2D50C4" w14:textId="1175AF2B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65A954" w14:textId="41357AB0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课堂练习</w:t>
            </w:r>
          </w:p>
          <w:p w14:paraId="515EE9A0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</w:p>
          <w:p w14:paraId="5917ACD5" w14:textId="55BC0735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</w:p>
        </w:tc>
      </w:tr>
      <w:tr w:rsidR="00812223" w:rsidRPr="00AB5FDE" w14:paraId="02ECF288" w14:textId="77777777" w:rsidTr="00AB5FDE">
        <w:trPr>
          <w:trHeight w:val="634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8D1778" w14:textId="723E802E" w:rsidR="00812223" w:rsidRPr="00AB5FDE" w:rsidRDefault="00B613E9" w:rsidP="00AB5FDE">
            <w:pPr>
              <w:rPr>
                <w:rFonts w:ascii="Hei" w:eastAsia="Hei" w:hAnsi="Hei"/>
                <w:sz w:val="21"/>
                <w:szCs w:val="18"/>
              </w:rPr>
            </w:pPr>
            <w:r>
              <w:rPr>
                <w:rFonts w:ascii="Hei" w:eastAsia="Hei" w:hAnsi="Hei"/>
                <w:sz w:val="21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CA34A1" w14:textId="63EEDCA8" w:rsidR="00812223" w:rsidRPr="00AB5FDE" w:rsidRDefault="00812223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3.4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29" w:tgtFrame="_blank" w:tooltip="线上课：动画创意表现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线上课：动画创意表现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6AF490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线上</w:t>
            </w:r>
          </w:p>
          <w:p w14:paraId="0E351B99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授课</w:t>
            </w:r>
          </w:p>
          <w:p w14:paraId="0651DCC2" w14:textId="2670638C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719EFB" w14:textId="239EDF92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创意动画作品</w:t>
            </w:r>
          </w:p>
        </w:tc>
      </w:tr>
      <w:tr w:rsidR="00812223" w:rsidRPr="00AB5FDE" w14:paraId="2E1EFA25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0FBBC" w14:textId="5F926128" w:rsidR="00812223" w:rsidRPr="00AB5FDE" w:rsidRDefault="00B613E9" w:rsidP="00AB5FDE">
            <w:pPr>
              <w:rPr>
                <w:rFonts w:ascii="Hei" w:eastAsia="Hei" w:hAnsi="Hei"/>
                <w:sz w:val="21"/>
              </w:rPr>
            </w:pPr>
            <w:r>
              <w:rPr>
                <w:rFonts w:ascii="Hei" w:eastAsia="Hei" w:hAnsi="Hei"/>
                <w:sz w:val="21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15D72" w14:textId="77777777" w:rsidR="00812223" w:rsidRPr="00AB5FDE" w:rsidRDefault="00812223" w:rsidP="00AB5FDE">
            <w:pPr>
              <w:rPr>
                <w:rFonts w:ascii="Hei" w:eastAsia="Hei" w:hAnsi="Hei"/>
                <w:color w:val="000000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 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000000"/>
                <w:sz w:val="21"/>
              </w:rPr>
              <w:t>第4章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000000"/>
                <w:sz w:val="21"/>
              </w:rPr>
              <w:t> </w:t>
            </w:r>
            <w:r w:rsidRPr="00AB5FDE">
              <w:rPr>
                <w:rFonts w:ascii="Hei" w:eastAsia="Hei" w:hAnsi="Hei" w:hint="eastAsia"/>
                <w:bCs/>
                <w:color w:val="000000"/>
                <w:sz w:val="21"/>
              </w:rPr>
              <w:t>第四周 第五周 角色动画（16）</w:t>
            </w:r>
          </w:p>
          <w:p w14:paraId="094AC49F" w14:textId="77777777" w:rsidR="00812223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4.1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30" w:tgtFrame="_blank" w:tooltip="角色的表情动画（8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角色的表情动画（8）</w:t>
              </w:r>
            </w:hyperlink>
          </w:p>
          <w:p w14:paraId="27663B36" w14:textId="5E719723" w:rsidR="00812223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6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4.1.1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31" w:tgtFrame="_blank" w:tooltip="简单表情动画的制作（作业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简单表情动画的制作（作业）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8BD4FD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线下</w:t>
            </w:r>
          </w:p>
          <w:p w14:paraId="4C76D383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授课</w:t>
            </w:r>
          </w:p>
          <w:p w14:paraId="17FA3DEB" w14:textId="059D2E1F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2615CB" w14:textId="342D2230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>课堂练习</w:t>
            </w:r>
          </w:p>
        </w:tc>
      </w:tr>
      <w:tr w:rsidR="00812223" w:rsidRPr="00AB5FDE" w14:paraId="10DE5D62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F1868" w14:textId="677533E2" w:rsidR="00812223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084C1C" w14:textId="6ADB880A" w:rsidR="00812223" w:rsidRPr="00AB5FDE" w:rsidRDefault="00812223" w:rsidP="00AB5FDE">
            <w:pPr>
              <w:rPr>
                <w:rFonts w:ascii="Hei" w:eastAsia="Hei" w:hAnsi="Hei" w:cstheme="majorBidi"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4.1.2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32" w:tgtFrame="_blank" w:tooltip="线上课：复杂表情制作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线上课：复杂表情制作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78CC23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线上</w:t>
            </w:r>
          </w:p>
          <w:p w14:paraId="733C2D48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授课</w:t>
            </w:r>
          </w:p>
          <w:p w14:paraId="26163C36" w14:textId="66A229CD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DFF59D" w14:textId="2A640FA4" w:rsidR="00812223" w:rsidRPr="00AB5FDE" w:rsidRDefault="00AB5FDE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表情动画</w:t>
            </w:r>
          </w:p>
        </w:tc>
      </w:tr>
      <w:tr w:rsidR="004677F9" w:rsidRPr="00AB5FDE" w14:paraId="01938E02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B127CF" w14:textId="7DFC1E15" w:rsidR="004677F9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EB44CE" w14:textId="77777777" w:rsidR="00812223" w:rsidRPr="00AB5FDE" w:rsidRDefault="00812223" w:rsidP="00AB5FDE">
            <w:pPr>
              <w:rPr>
                <w:rFonts w:ascii="Hei" w:eastAsia="Hei" w:hAnsi="Hei"/>
                <w:color w:val="000000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000000"/>
                <w:sz w:val="21"/>
              </w:rPr>
              <w:t>第5章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000000"/>
                <w:sz w:val="21"/>
              </w:rPr>
              <w:t> </w:t>
            </w:r>
            <w:r w:rsidRPr="00AB5FDE">
              <w:rPr>
                <w:rFonts w:ascii="Hei" w:eastAsia="Hei" w:hAnsi="Hei" w:hint="eastAsia"/>
                <w:bCs/>
                <w:color w:val="000000"/>
                <w:sz w:val="21"/>
              </w:rPr>
              <w:t>第五周 角色动画运动（8）</w:t>
            </w:r>
          </w:p>
          <w:p w14:paraId="5050F44F" w14:textId="46C0040A" w:rsidR="004677F9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5.1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33" w:tgtFrame="_blank" w:tooltip="线上课：角色的运动动画（8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线上课：角色的运动动画（8）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B958CF" w14:textId="13423E7E" w:rsidR="004677F9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>节假日自学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562FE" w14:textId="77777777" w:rsidR="004677F9" w:rsidRPr="00AB5FDE" w:rsidRDefault="004677F9" w:rsidP="00AB5FDE">
            <w:pPr>
              <w:rPr>
                <w:rFonts w:ascii="Hei" w:eastAsia="Hei" w:hAnsi="Hei"/>
                <w:sz w:val="21"/>
                <w:szCs w:val="18"/>
              </w:rPr>
            </w:pPr>
          </w:p>
        </w:tc>
      </w:tr>
      <w:tr w:rsidR="004677F9" w:rsidRPr="00AB5FDE" w14:paraId="449CFDA8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B8D24" w14:textId="07ED2FDC" w:rsidR="004677F9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87073" w14:textId="77777777" w:rsidR="00812223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3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5.1.1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34" w:tgtFrame="_blank" w:tooltip="角色的行走制作（作业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角色的行走制作（作业）</w:t>
              </w:r>
            </w:hyperlink>
          </w:p>
          <w:p w14:paraId="7A224A35" w14:textId="7710AE75" w:rsidR="004677F9" w:rsidRPr="00AB5FDE" w:rsidRDefault="00812223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5.1.2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hyperlink r:id="rId35" w:tgtFrame="_blank" w:tooltip="拓展：软管角色的运动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拓展：软管角色的运动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85DE70" w14:textId="377E05C1" w:rsidR="004677F9" w:rsidRPr="00AB5FDE" w:rsidRDefault="00AB5FDE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>节假日自学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31E44" w14:textId="3DB1222D" w:rsidR="004677F9" w:rsidRPr="00AB5FDE" w:rsidRDefault="004677F9" w:rsidP="00AB5FDE">
            <w:pPr>
              <w:rPr>
                <w:rFonts w:ascii="Hei" w:eastAsia="Hei" w:hAnsi="Hei"/>
                <w:sz w:val="21"/>
              </w:rPr>
            </w:pPr>
          </w:p>
        </w:tc>
      </w:tr>
      <w:tr w:rsidR="00812223" w:rsidRPr="00AB5FDE" w14:paraId="77F0250D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BBDFAF" w14:textId="78BA5B4C" w:rsidR="00812223" w:rsidRPr="00AB5FDE" w:rsidRDefault="00B613E9" w:rsidP="00AB5FDE">
            <w:pPr>
              <w:rPr>
                <w:rFonts w:ascii="Hei" w:eastAsia="Hei" w:hAnsi="Hei"/>
                <w:bCs/>
                <w:sz w:val="21"/>
              </w:rPr>
            </w:pPr>
            <w:r>
              <w:rPr>
                <w:rFonts w:ascii="Hei" w:eastAsia="Hei" w:hAnsi="Hei"/>
                <w:bCs/>
                <w:sz w:val="21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147926" w14:textId="77777777" w:rsidR="00812223" w:rsidRPr="00AB5FDE" w:rsidRDefault="00812223" w:rsidP="00AB5FDE">
            <w:pPr>
              <w:rPr>
                <w:rFonts w:ascii="Hei" w:eastAsia="Hei" w:hAnsi="Hei"/>
                <w:color w:val="000000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000000"/>
                <w:sz w:val="21"/>
              </w:rPr>
              <w:t>第6章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000000"/>
                <w:sz w:val="21"/>
              </w:rPr>
              <w:t> </w:t>
            </w:r>
            <w:r w:rsidRPr="00AB5FDE">
              <w:rPr>
                <w:rFonts w:ascii="Hei" w:eastAsia="Hei" w:hAnsi="Hei" w:hint="eastAsia"/>
                <w:bCs/>
                <w:color w:val="000000"/>
                <w:sz w:val="21"/>
              </w:rPr>
              <w:t>第六周 动画的转场与合成（4）</w:t>
            </w:r>
          </w:p>
          <w:p w14:paraId="23812B9F" w14:textId="4BEE7C08" w:rsidR="00812223" w:rsidRPr="00AB5FDE" w:rsidRDefault="00812223" w:rsidP="00AB5FDE">
            <w:pPr>
              <w:rPr>
                <w:rFonts w:ascii="Hei" w:eastAsia="Hei" w:hAnsi="Hei" w:cs="宋体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6.1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36" w:tgtFrame="_blank" w:tooltip="转场的多种方法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转场的多种方法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BAE4D5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线下</w:t>
            </w:r>
          </w:p>
          <w:p w14:paraId="4DE9ADE6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授课</w:t>
            </w:r>
          </w:p>
          <w:p w14:paraId="2D732D95" w14:textId="18C12753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A87729" w14:textId="0594EF68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</w:p>
        </w:tc>
      </w:tr>
      <w:tr w:rsidR="00812223" w:rsidRPr="00AB5FDE" w14:paraId="3ABFEFB7" w14:textId="77777777" w:rsidTr="00AB5FDE">
        <w:trPr>
          <w:trHeight w:val="761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CA56A9" w14:textId="760AB899" w:rsidR="00812223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6B83D0" w14:textId="719067E4" w:rsidR="00812223" w:rsidRPr="00AB5FDE" w:rsidRDefault="00812223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6.2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4</w:t>
            </w:r>
            <w:hyperlink r:id="rId37" w:tgtFrame="_blank" w:tooltip="线上课：场景转化实践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线上课：场景转化实践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97A959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线上</w:t>
            </w:r>
          </w:p>
          <w:p w14:paraId="554875DA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授课</w:t>
            </w:r>
          </w:p>
          <w:p w14:paraId="1F52B71F" w14:textId="57DE00B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47F648" w14:textId="139D5FB5" w:rsidR="00812223" w:rsidRPr="00AB5FDE" w:rsidRDefault="00AB5FDE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场景转化动画</w:t>
            </w:r>
          </w:p>
        </w:tc>
      </w:tr>
      <w:tr w:rsidR="00812223" w:rsidRPr="00AB5FDE" w14:paraId="2C2B284E" w14:textId="77777777" w:rsidTr="00183C46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8A63B0" w14:textId="7EC810E7" w:rsidR="00812223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94713" w14:textId="7203C0C9" w:rsidR="00812223" w:rsidRPr="00AB5FDE" w:rsidRDefault="00812223" w:rsidP="00AB5FDE">
            <w:pPr>
              <w:rPr>
                <w:rFonts w:ascii="Hei" w:eastAsia="Hei" w:hAnsi="Hei"/>
                <w:color w:val="000000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000000"/>
                <w:sz w:val="21"/>
              </w:rPr>
              <w:t>第7章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000000"/>
                <w:sz w:val="21"/>
              </w:rPr>
              <w:t> </w:t>
            </w:r>
            <w:r w:rsidRPr="00AB5FDE">
              <w:rPr>
                <w:rFonts w:ascii="Hei" w:eastAsia="Hei" w:hAnsi="Hei" w:hint="eastAsia"/>
                <w:bCs/>
                <w:color w:val="000000"/>
                <w:sz w:val="21"/>
              </w:rPr>
              <w:t>第七周 第八周 动画创作实践</w:t>
            </w:r>
          </w:p>
          <w:p w14:paraId="101F0D7D" w14:textId="5E19A58D" w:rsidR="00812223" w:rsidRPr="00AB5FDE" w:rsidRDefault="00812223" w:rsidP="00AB5FDE">
            <w:pPr>
              <w:rPr>
                <w:rFonts w:ascii="Hei" w:eastAsia="Hei" w:hAnsi="Hei"/>
                <w:bCs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7.1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4</w:t>
            </w:r>
            <w:hyperlink r:id="rId38" w:tgtFrame="_blank" w:tooltip="命题分析与调研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命题分析与调研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350C8D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线下</w:t>
            </w:r>
          </w:p>
          <w:p w14:paraId="072F5258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授课</w:t>
            </w:r>
          </w:p>
          <w:p w14:paraId="6940F19E" w14:textId="3D76BAA2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DEF35E" w14:textId="2A7853E3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</w:t>
            </w:r>
          </w:p>
        </w:tc>
      </w:tr>
      <w:tr w:rsidR="00812223" w:rsidRPr="00AB5FDE" w14:paraId="5D2587DD" w14:textId="77777777" w:rsidTr="00183C46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132875" w14:textId="2F02AEC7" w:rsidR="00812223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040278" w14:textId="475446F2" w:rsidR="00812223" w:rsidRPr="00AB5FDE" w:rsidRDefault="00812223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7.2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39" w:tgtFrame="_blank" w:tooltip="创意与执行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创意与执行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D4D7B6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线上</w:t>
            </w:r>
          </w:p>
          <w:p w14:paraId="07643F15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授课</w:t>
            </w:r>
          </w:p>
          <w:p w14:paraId="622694A1" w14:textId="2BD4B390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实践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6B3D8F" w14:textId="010DA8A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</w:t>
            </w:r>
            <w:r w:rsidR="00AB5FDE" w:rsidRPr="00AB5FDE">
              <w:rPr>
                <w:rFonts w:ascii="Hei" w:eastAsia="Hei" w:hAnsi="Hei" w:hint="eastAsia"/>
                <w:sz w:val="21"/>
              </w:rPr>
              <w:t>广告动画作品</w:t>
            </w:r>
          </w:p>
        </w:tc>
      </w:tr>
      <w:tr w:rsidR="00812223" w:rsidRPr="00AB5FDE" w14:paraId="60CF4A1E" w14:textId="77777777" w:rsidTr="00183C46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EF83AB" w14:textId="35B919FA" w:rsidR="00812223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9B27E4" w14:textId="6182B9D6" w:rsidR="00812223" w:rsidRPr="00AB5FDE" w:rsidRDefault="00812223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7.3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40" w:tgtFrame="_blank" w:tooltip="成果展示（作业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成果展示（作业）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F4EF64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线下</w:t>
            </w:r>
          </w:p>
          <w:p w14:paraId="2CCF0E91" w14:textId="5D01E12D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>汇报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6E9E74" w14:textId="77777777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汇报总结</w:t>
            </w:r>
          </w:p>
          <w:p w14:paraId="14C19073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</w:p>
        </w:tc>
      </w:tr>
      <w:tr w:rsidR="00812223" w:rsidRPr="00AB5FDE" w14:paraId="6223A8B6" w14:textId="77777777" w:rsidTr="00812223">
        <w:trPr>
          <w:trHeight w:val="528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BD7E97" w14:textId="6D3B8689" w:rsidR="00812223" w:rsidRPr="00AB5FDE" w:rsidRDefault="00B613E9" w:rsidP="00AB5FDE">
            <w:pPr>
              <w:rPr>
                <w:rFonts w:ascii="Hei" w:eastAsia="Hei" w:hAnsi="Hei"/>
                <w:color w:val="000000"/>
                <w:sz w:val="21"/>
                <w:szCs w:val="18"/>
              </w:rPr>
            </w:pPr>
            <w:r>
              <w:rPr>
                <w:rFonts w:ascii="Hei" w:eastAsia="Hei" w:hAnsi="Hei"/>
                <w:color w:val="000000"/>
                <w:sz w:val="21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AE4711" w14:textId="3106FF4A" w:rsidR="00812223" w:rsidRPr="00AB5FDE" w:rsidRDefault="00812223" w:rsidP="00AB5FDE">
            <w:pPr>
              <w:rPr>
                <w:rFonts w:ascii="Hei" w:eastAsia="Hei" w:hAnsi="Hei"/>
                <w:color w:val="555555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t xml:space="preserve">  </w:t>
            </w:r>
            <w:r w:rsidRPr="00AB5FDE">
              <w:rPr>
                <w:rStyle w:val="chapternumber"/>
                <w:rFonts w:ascii="Hei" w:eastAsia="Hei" w:hAnsi="Hei" w:hint="eastAsia"/>
                <w:bCs/>
                <w:color w:val="555555"/>
                <w:sz w:val="21"/>
                <w:szCs w:val="21"/>
              </w:rPr>
              <w:t>7.3</w:t>
            </w:r>
            <w:r w:rsidRPr="00AB5FDE">
              <w:rPr>
                <w:rStyle w:val="apple-converted-space"/>
                <w:rFonts w:ascii="Hei" w:eastAsia="Hei" w:hAnsi="Hei" w:hint="eastAsia"/>
                <w:bCs/>
                <w:color w:val="555555"/>
                <w:sz w:val="21"/>
                <w:szCs w:val="21"/>
              </w:rPr>
              <w:t> </w:t>
            </w:r>
            <w:r w:rsidRPr="00AB5FDE">
              <w:rPr>
                <w:rStyle w:val="a8"/>
                <w:rFonts w:ascii="Hei" w:eastAsia="Hei" w:hAnsi="Hei" w:hint="eastAsia"/>
                <w:bCs/>
                <w:i w:val="0"/>
                <w:iCs w:val="0"/>
                <w:color w:val="FFFFFF"/>
                <w:sz w:val="21"/>
                <w:szCs w:val="18"/>
                <w:shd w:val="clear" w:color="auto" w:fill="FF7A38"/>
              </w:rPr>
              <w:t>1</w:t>
            </w:r>
            <w:hyperlink r:id="rId41" w:tgtFrame="_blank" w:tooltip="成果展示（作业）" w:history="1">
              <w:r w:rsidRPr="00AB5FDE">
                <w:rPr>
                  <w:rStyle w:val="a7"/>
                  <w:rFonts w:ascii="Hei" w:eastAsia="Hei" w:hAnsi="Hei" w:hint="eastAsia"/>
                  <w:bCs/>
                  <w:color w:val="202020"/>
                  <w:sz w:val="21"/>
                  <w:szCs w:val="21"/>
                </w:rPr>
                <w:t>成果展示（作业）</w:t>
              </w:r>
            </w:hyperlink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0215A9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  <w:r w:rsidRPr="00AB5FDE">
              <w:rPr>
                <w:rFonts w:ascii="Hei" w:eastAsia="Hei" w:hAnsi="Hei" w:hint="eastAsia"/>
                <w:sz w:val="21"/>
                <w:szCs w:val="18"/>
              </w:rPr>
              <w:t>线上</w:t>
            </w:r>
          </w:p>
          <w:p w14:paraId="6B97EB56" w14:textId="4ED96C51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lastRenderedPageBreak/>
              <w:t>汇报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2C3050" w14:textId="20111296" w:rsidR="00812223" w:rsidRPr="00AB5FDE" w:rsidRDefault="00812223" w:rsidP="00AB5FDE">
            <w:pPr>
              <w:rPr>
                <w:rFonts w:ascii="Hei" w:eastAsia="Hei" w:hAnsi="Hei"/>
                <w:sz w:val="21"/>
              </w:rPr>
            </w:pPr>
            <w:r w:rsidRPr="00AB5FDE">
              <w:rPr>
                <w:rFonts w:ascii="Hei" w:eastAsia="Hei" w:hAnsi="Hei" w:hint="eastAsia"/>
                <w:sz w:val="21"/>
              </w:rPr>
              <w:lastRenderedPageBreak/>
              <w:t xml:space="preserve"> 汇报总结</w:t>
            </w:r>
          </w:p>
          <w:p w14:paraId="40464075" w14:textId="77777777" w:rsidR="00812223" w:rsidRPr="00AB5FDE" w:rsidRDefault="00812223" w:rsidP="00AB5FDE">
            <w:pPr>
              <w:rPr>
                <w:rFonts w:ascii="Hei" w:eastAsia="Hei" w:hAnsi="Hei"/>
                <w:sz w:val="21"/>
                <w:szCs w:val="18"/>
              </w:rPr>
            </w:pPr>
          </w:p>
        </w:tc>
      </w:tr>
    </w:tbl>
    <w:p w14:paraId="0D0C30A7" w14:textId="77777777" w:rsidR="004677F9" w:rsidRDefault="00FE1942" w:rsidP="00095A4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677F9" w14:paraId="1D561786" w14:textId="77777777">
        <w:tc>
          <w:tcPr>
            <w:tcW w:w="1809" w:type="dxa"/>
            <w:shd w:val="clear" w:color="auto" w:fill="auto"/>
          </w:tcPr>
          <w:p w14:paraId="27B324AD" w14:textId="77777777" w:rsidR="004677F9" w:rsidRPr="00AB5FDE" w:rsidRDefault="00FE1942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Cs w:val="20"/>
              </w:rPr>
              <w:t>总评构成（1+</w:t>
            </w:r>
            <w:r w:rsidRPr="00AB5FDE">
              <w:rPr>
                <w:rFonts w:ascii="Hei" w:eastAsia="Hei" w:hAnsi="Hei"/>
                <w:bCs/>
                <w:color w:val="000000"/>
                <w:szCs w:val="20"/>
              </w:rPr>
              <w:t>X</w:t>
            </w:r>
            <w:r w:rsidRPr="00AB5FDE">
              <w:rPr>
                <w:rFonts w:ascii="Hei" w:eastAsia="Hei" w:hAnsi="Hei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E92C88E" w14:textId="77777777" w:rsidR="004677F9" w:rsidRPr="00AB5FDE" w:rsidRDefault="00FE1942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0024C2E9" w14:textId="77777777" w:rsidR="004677F9" w:rsidRPr="00AB5FDE" w:rsidRDefault="00FE1942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Cs w:val="20"/>
              </w:rPr>
              <w:t>占比</w:t>
            </w:r>
          </w:p>
        </w:tc>
      </w:tr>
      <w:tr w:rsidR="00DE705E" w14:paraId="327B2910" w14:textId="77777777">
        <w:tc>
          <w:tcPr>
            <w:tcW w:w="1809" w:type="dxa"/>
            <w:shd w:val="clear" w:color="auto" w:fill="auto"/>
          </w:tcPr>
          <w:p w14:paraId="0AD12FF9" w14:textId="2A15440B" w:rsidR="00DE705E" w:rsidRPr="00AB5FDE" w:rsidRDefault="00DE705E" w:rsidP="00AB5FDE">
            <w:pPr>
              <w:widowControl/>
              <w:spacing w:line="240" w:lineRule="exact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62A1F7A" w14:textId="0FE3CDE9" w:rsidR="00DE705E" w:rsidRPr="00AB5FDE" w:rsidRDefault="00DE705E" w:rsidP="00AB5FDE">
            <w:pPr>
              <w:spacing w:line="288" w:lineRule="auto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作品（转描动画）</w:t>
            </w:r>
          </w:p>
        </w:tc>
        <w:tc>
          <w:tcPr>
            <w:tcW w:w="2127" w:type="dxa"/>
            <w:shd w:val="clear" w:color="auto" w:fill="auto"/>
          </w:tcPr>
          <w:p w14:paraId="690651C0" w14:textId="37D789A9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20</w:t>
            </w:r>
            <w:r w:rsidR="00E45825" w:rsidRPr="00AB5FDE">
              <w:rPr>
                <w:rFonts w:ascii="Hei" w:eastAsia="Hei" w:hAnsi="Hei"/>
                <w:bCs/>
                <w:color w:val="000000"/>
                <w:sz w:val="20"/>
                <w:szCs w:val="21"/>
              </w:rPr>
              <w:t>%</w:t>
            </w:r>
          </w:p>
        </w:tc>
      </w:tr>
      <w:tr w:rsidR="00DE705E" w14:paraId="25522DB0" w14:textId="77777777" w:rsidTr="00EC11B7">
        <w:trPr>
          <w:trHeight w:val="540"/>
        </w:trPr>
        <w:tc>
          <w:tcPr>
            <w:tcW w:w="1809" w:type="dxa"/>
            <w:shd w:val="clear" w:color="auto" w:fill="auto"/>
          </w:tcPr>
          <w:p w14:paraId="39E31D62" w14:textId="5DA80BA5" w:rsidR="00DE705E" w:rsidRPr="00AB5FDE" w:rsidRDefault="00DE705E" w:rsidP="00AB5FDE">
            <w:pPr>
              <w:widowControl/>
              <w:spacing w:line="240" w:lineRule="exact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5FA0732" w14:textId="12D3B3FA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作品（图形动画）</w:t>
            </w:r>
          </w:p>
        </w:tc>
        <w:tc>
          <w:tcPr>
            <w:tcW w:w="2127" w:type="dxa"/>
            <w:shd w:val="clear" w:color="auto" w:fill="auto"/>
          </w:tcPr>
          <w:p w14:paraId="53F2D13F" w14:textId="62C8F36E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20</w:t>
            </w:r>
            <w:r w:rsidR="00E45825" w:rsidRPr="00AB5FDE">
              <w:rPr>
                <w:rFonts w:ascii="Hei" w:eastAsia="Hei" w:hAnsi="Hei"/>
                <w:bCs/>
                <w:color w:val="000000"/>
                <w:sz w:val="20"/>
                <w:szCs w:val="21"/>
              </w:rPr>
              <w:t>%</w:t>
            </w:r>
          </w:p>
        </w:tc>
      </w:tr>
      <w:tr w:rsidR="00DE705E" w14:paraId="78EEE81A" w14:textId="77777777" w:rsidTr="00EC11B7">
        <w:trPr>
          <w:trHeight w:val="497"/>
        </w:trPr>
        <w:tc>
          <w:tcPr>
            <w:tcW w:w="1809" w:type="dxa"/>
            <w:shd w:val="clear" w:color="auto" w:fill="auto"/>
          </w:tcPr>
          <w:p w14:paraId="5CAF7D92" w14:textId="14724C72" w:rsidR="00DE705E" w:rsidRPr="00AB5FDE" w:rsidRDefault="00DE705E" w:rsidP="00AB5FDE">
            <w:pPr>
              <w:widowControl/>
              <w:spacing w:line="240" w:lineRule="exact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3713290" w14:textId="088F6234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作品（角色动画）</w:t>
            </w:r>
          </w:p>
        </w:tc>
        <w:tc>
          <w:tcPr>
            <w:tcW w:w="2127" w:type="dxa"/>
            <w:shd w:val="clear" w:color="auto" w:fill="auto"/>
          </w:tcPr>
          <w:p w14:paraId="38ADA710" w14:textId="522FB766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30</w:t>
            </w:r>
            <w:r w:rsidR="00E45825" w:rsidRPr="00AB5FDE">
              <w:rPr>
                <w:rFonts w:ascii="Hei" w:eastAsia="Hei" w:hAnsi="Hei"/>
                <w:bCs/>
                <w:color w:val="000000"/>
                <w:sz w:val="20"/>
                <w:szCs w:val="21"/>
              </w:rPr>
              <w:t>%</w:t>
            </w:r>
          </w:p>
        </w:tc>
      </w:tr>
      <w:tr w:rsidR="00DE705E" w14:paraId="6ACE85E0" w14:textId="77777777">
        <w:tc>
          <w:tcPr>
            <w:tcW w:w="1809" w:type="dxa"/>
            <w:shd w:val="clear" w:color="auto" w:fill="auto"/>
          </w:tcPr>
          <w:p w14:paraId="004B1EBE" w14:textId="5E5F1C54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5CE704B6" w14:textId="70EC02B9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作品（动画的合成）</w:t>
            </w:r>
          </w:p>
        </w:tc>
        <w:tc>
          <w:tcPr>
            <w:tcW w:w="2127" w:type="dxa"/>
            <w:shd w:val="clear" w:color="auto" w:fill="auto"/>
          </w:tcPr>
          <w:p w14:paraId="25ACA1F9" w14:textId="0B9BA83D" w:rsidR="00DE705E" w:rsidRPr="00AB5FDE" w:rsidRDefault="00DE705E" w:rsidP="00AB5FDE">
            <w:pPr>
              <w:snapToGrid w:val="0"/>
              <w:spacing w:beforeLines="50" w:before="180" w:afterLines="50" w:after="180"/>
              <w:jc w:val="center"/>
              <w:rPr>
                <w:rFonts w:ascii="Hei" w:eastAsia="Hei" w:hAnsi="Hei"/>
                <w:bCs/>
                <w:color w:val="000000"/>
                <w:szCs w:val="20"/>
              </w:rPr>
            </w:pPr>
            <w:r w:rsidRPr="00AB5FDE">
              <w:rPr>
                <w:rFonts w:ascii="Hei" w:eastAsia="Hei" w:hAnsi="Hei" w:hint="eastAsia"/>
                <w:bCs/>
                <w:color w:val="000000"/>
                <w:sz w:val="20"/>
                <w:szCs w:val="21"/>
              </w:rPr>
              <w:t>30</w:t>
            </w:r>
            <w:r w:rsidR="00E45825" w:rsidRPr="00AB5FDE">
              <w:rPr>
                <w:rFonts w:ascii="Hei" w:eastAsia="Hei" w:hAnsi="Hei"/>
                <w:bCs/>
                <w:color w:val="000000"/>
                <w:sz w:val="20"/>
                <w:szCs w:val="21"/>
              </w:rPr>
              <w:t>%</w:t>
            </w:r>
          </w:p>
        </w:tc>
      </w:tr>
    </w:tbl>
    <w:p w14:paraId="0FF2D9F7" w14:textId="77777777" w:rsidR="004677F9" w:rsidRDefault="004677F9"/>
    <w:p w14:paraId="72A0884F" w14:textId="77777777" w:rsidR="004677F9" w:rsidRDefault="004677F9" w:rsidP="00095A4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39A25A7" w14:textId="20B55BF7" w:rsidR="004677F9" w:rsidRDefault="00FE1942" w:rsidP="00D63EC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E705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宋丹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5B70E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5B70E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6064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DE705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B613E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bookmarkStart w:id="0" w:name="_GoBack"/>
      <w:bookmarkEnd w:id="0"/>
      <w:r w:rsidR="00F6064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E705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DE705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</w:p>
    <w:sectPr w:rsidR="004677F9" w:rsidSect="004677F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FD2A" w14:textId="77777777" w:rsidR="001C322A" w:rsidRDefault="001C322A" w:rsidP="004677F9">
      <w:r>
        <w:separator/>
      </w:r>
    </w:p>
  </w:endnote>
  <w:endnote w:type="continuationSeparator" w:id="0">
    <w:p w14:paraId="10756A86" w14:textId="77777777" w:rsidR="001C322A" w:rsidRDefault="001C322A" w:rsidP="004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華康儷中黑">
    <w:altName w:val="黑体"/>
    <w:panose1 w:val="020B0604020202020204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panose1 w:val="020B0604020202020204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B67D" w14:textId="77777777" w:rsidR="004677F9" w:rsidRDefault="00D63ECF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E1942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E1942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9C8AD8E" w14:textId="77777777" w:rsidR="004677F9" w:rsidRDefault="00FE1942">
    <w:pPr>
      <w:pStyle w:val="a3"/>
      <w:ind w:right="360"/>
    </w:pPr>
    <w:r>
      <w:rPr>
        <w:noProof/>
        <w:lang w:eastAsia="zh-CN"/>
      </w:rPr>
      <w:drawing>
        <wp:inline distT="0" distB="0" distL="0" distR="0" wp14:anchorId="4E0B26CB" wp14:editId="1CDC23C6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1A70" w14:textId="77777777" w:rsidR="004677F9" w:rsidRDefault="00FE1942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D63ECF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D63ECF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95A4B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 w:rsidR="00D63ECF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63AEC72" w14:textId="77777777" w:rsidR="004677F9" w:rsidRDefault="004677F9" w:rsidP="00095A4B">
    <w:pPr>
      <w:snapToGrid w:val="0"/>
      <w:spacing w:beforeLines="50" w:before="120" w:afterLines="50" w:after="12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E7023" w14:textId="77777777" w:rsidR="00E45825" w:rsidRDefault="00E458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52984" w14:textId="77777777" w:rsidR="001C322A" w:rsidRDefault="001C322A" w:rsidP="004677F9">
      <w:r>
        <w:separator/>
      </w:r>
    </w:p>
  </w:footnote>
  <w:footnote w:type="continuationSeparator" w:id="0">
    <w:p w14:paraId="7231E527" w14:textId="77777777" w:rsidR="001C322A" w:rsidRDefault="001C322A" w:rsidP="0046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8CF3" w14:textId="77777777" w:rsidR="004677F9" w:rsidRDefault="00FE1942" w:rsidP="00095A4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8277DC1" wp14:editId="1E104B8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201B" w14:textId="04139C84" w:rsidR="004677F9" w:rsidRDefault="003A3743" w:rsidP="00095A4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2D4709" wp14:editId="2A2261ED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455173B" w14:textId="77777777" w:rsidR="004677F9" w:rsidRDefault="00FE194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D470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" stroked="f" strokeweight=".5pt">
              <v:textbox>
                <w:txbxContent>
                  <w:p w14:paraId="4455173B" w14:textId="77777777" w:rsidR="004677F9" w:rsidRDefault="00FE194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F706" w14:textId="77777777" w:rsidR="00E45825" w:rsidRDefault="00E458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04F9D"/>
    <w:rsid w:val="000138B2"/>
    <w:rsid w:val="0003694D"/>
    <w:rsid w:val="000369D9"/>
    <w:rsid w:val="00040BAC"/>
    <w:rsid w:val="000439B6"/>
    <w:rsid w:val="000457BB"/>
    <w:rsid w:val="00045AE0"/>
    <w:rsid w:val="00045F25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3ED7"/>
    <w:rsid w:val="00094CE3"/>
    <w:rsid w:val="00095A4B"/>
    <w:rsid w:val="000A22C6"/>
    <w:rsid w:val="000A3531"/>
    <w:rsid w:val="000A448C"/>
    <w:rsid w:val="000A5A1C"/>
    <w:rsid w:val="000A5D03"/>
    <w:rsid w:val="000B048E"/>
    <w:rsid w:val="000B165C"/>
    <w:rsid w:val="000B38AB"/>
    <w:rsid w:val="000C1065"/>
    <w:rsid w:val="000C3A32"/>
    <w:rsid w:val="000C65FF"/>
    <w:rsid w:val="000C7AFA"/>
    <w:rsid w:val="000C7BC4"/>
    <w:rsid w:val="000D033F"/>
    <w:rsid w:val="000D1B9D"/>
    <w:rsid w:val="000D532D"/>
    <w:rsid w:val="000D606E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FE4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322A"/>
    <w:rsid w:val="001C4889"/>
    <w:rsid w:val="001C57B1"/>
    <w:rsid w:val="001D1C00"/>
    <w:rsid w:val="001D215D"/>
    <w:rsid w:val="001D3C62"/>
    <w:rsid w:val="001D6B75"/>
    <w:rsid w:val="001D7D7A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62F5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35"/>
    <w:rsid w:val="002E39E6"/>
    <w:rsid w:val="002E7F5C"/>
    <w:rsid w:val="002F20BD"/>
    <w:rsid w:val="002F2551"/>
    <w:rsid w:val="002F2891"/>
    <w:rsid w:val="002F4DC5"/>
    <w:rsid w:val="00300031"/>
    <w:rsid w:val="00302917"/>
    <w:rsid w:val="003137E7"/>
    <w:rsid w:val="00313BBB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06B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743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36B0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1096"/>
    <w:rsid w:val="00463BDD"/>
    <w:rsid w:val="004677F9"/>
    <w:rsid w:val="00472676"/>
    <w:rsid w:val="00472995"/>
    <w:rsid w:val="00474F4C"/>
    <w:rsid w:val="00474FEF"/>
    <w:rsid w:val="00475657"/>
    <w:rsid w:val="00475C85"/>
    <w:rsid w:val="004770DF"/>
    <w:rsid w:val="004867E2"/>
    <w:rsid w:val="004876E8"/>
    <w:rsid w:val="00487D85"/>
    <w:rsid w:val="004900C2"/>
    <w:rsid w:val="00491C77"/>
    <w:rsid w:val="00492EE9"/>
    <w:rsid w:val="00496FB3"/>
    <w:rsid w:val="004A33E0"/>
    <w:rsid w:val="004A59AC"/>
    <w:rsid w:val="004A649E"/>
    <w:rsid w:val="004B04C5"/>
    <w:rsid w:val="004B240A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00C4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5246"/>
    <w:rsid w:val="005B6225"/>
    <w:rsid w:val="005B70EF"/>
    <w:rsid w:val="005C4583"/>
    <w:rsid w:val="005D54FC"/>
    <w:rsid w:val="005E29D2"/>
    <w:rsid w:val="005E7A88"/>
    <w:rsid w:val="005F0931"/>
    <w:rsid w:val="005F2CBF"/>
    <w:rsid w:val="006044A3"/>
    <w:rsid w:val="0061010D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3DED"/>
    <w:rsid w:val="006537ED"/>
    <w:rsid w:val="00662291"/>
    <w:rsid w:val="0066721B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9B8"/>
    <w:rsid w:val="006A4FA3"/>
    <w:rsid w:val="006B0F20"/>
    <w:rsid w:val="006B1B20"/>
    <w:rsid w:val="006B3072"/>
    <w:rsid w:val="006C15AE"/>
    <w:rsid w:val="006C5B2B"/>
    <w:rsid w:val="006D355D"/>
    <w:rsid w:val="006D5C73"/>
    <w:rsid w:val="006D7264"/>
    <w:rsid w:val="006E65F1"/>
    <w:rsid w:val="006F2384"/>
    <w:rsid w:val="006F4482"/>
    <w:rsid w:val="00701C32"/>
    <w:rsid w:val="00704C15"/>
    <w:rsid w:val="0070511C"/>
    <w:rsid w:val="00714CF5"/>
    <w:rsid w:val="00721BD3"/>
    <w:rsid w:val="00727FB2"/>
    <w:rsid w:val="007308B2"/>
    <w:rsid w:val="0073594C"/>
    <w:rsid w:val="00736096"/>
    <w:rsid w:val="00736189"/>
    <w:rsid w:val="00740541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A5A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223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D2D"/>
    <w:rsid w:val="008A2553"/>
    <w:rsid w:val="008B3DB4"/>
    <w:rsid w:val="008B56AB"/>
    <w:rsid w:val="008B71F2"/>
    <w:rsid w:val="008C13BF"/>
    <w:rsid w:val="008C2F3A"/>
    <w:rsid w:val="008C4E0C"/>
    <w:rsid w:val="008D2640"/>
    <w:rsid w:val="008D2B61"/>
    <w:rsid w:val="008E2CC9"/>
    <w:rsid w:val="008E36BA"/>
    <w:rsid w:val="008E4701"/>
    <w:rsid w:val="008F099E"/>
    <w:rsid w:val="008F2379"/>
    <w:rsid w:val="008F26F4"/>
    <w:rsid w:val="008F2AD8"/>
    <w:rsid w:val="00900A34"/>
    <w:rsid w:val="009034C0"/>
    <w:rsid w:val="009035F1"/>
    <w:rsid w:val="0091127F"/>
    <w:rsid w:val="00914040"/>
    <w:rsid w:val="009168F4"/>
    <w:rsid w:val="00920D39"/>
    <w:rsid w:val="00921CCC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38A7"/>
    <w:rsid w:val="009859BF"/>
    <w:rsid w:val="00990BDA"/>
    <w:rsid w:val="0099129E"/>
    <w:rsid w:val="009937CB"/>
    <w:rsid w:val="00994313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0AC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6252C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0792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317"/>
    <w:rsid w:val="00AB499E"/>
    <w:rsid w:val="00AB5519"/>
    <w:rsid w:val="00AB5FDE"/>
    <w:rsid w:val="00AB6BFA"/>
    <w:rsid w:val="00AB7541"/>
    <w:rsid w:val="00AC00AC"/>
    <w:rsid w:val="00AC534F"/>
    <w:rsid w:val="00AC5AA6"/>
    <w:rsid w:val="00AD15FD"/>
    <w:rsid w:val="00AD3670"/>
    <w:rsid w:val="00AD606E"/>
    <w:rsid w:val="00AE35D2"/>
    <w:rsid w:val="00AF5CCA"/>
    <w:rsid w:val="00B00C86"/>
    <w:rsid w:val="00B01533"/>
    <w:rsid w:val="00B05815"/>
    <w:rsid w:val="00B11918"/>
    <w:rsid w:val="00B1252F"/>
    <w:rsid w:val="00B1624A"/>
    <w:rsid w:val="00B20470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13E9"/>
    <w:rsid w:val="00B64F61"/>
    <w:rsid w:val="00B7333B"/>
    <w:rsid w:val="00B751A9"/>
    <w:rsid w:val="00B7624C"/>
    <w:rsid w:val="00B767B7"/>
    <w:rsid w:val="00BA5396"/>
    <w:rsid w:val="00BB00B3"/>
    <w:rsid w:val="00BB0EC1"/>
    <w:rsid w:val="00BC09B7"/>
    <w:rsid w:val="00BC5B2A"/>
    <w:rsid w:val="00BC622E"/>
    <w:rsid w:val="00BE1AF6"/>
    <w:rsid w:val="00BE1F18"/>
    <w:rsid w:val="00BE1F39"/>
    <w:rsid w:val="00BE747E"/>
    <w:rsid w:val="00BE7EFB"/>
    <w:rsid w:val="00BF31A4"/>
    <w:rsid w:val="00BF7135"/>
    <w:rsid w:val="00C04815"/>
    <w:rsid w:val="00C078F7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39A1"/>
    <w:rsid w:val="00CB6942"/>
    <w:rsid w:val="00CB7109"/>
    <w:rsid w:val="00CC0BE5"/>
    <w:rsid w:val="00CC7DCB"/>
    <w:rsid w:val="00CD5F69"/>
    <w:rsid w:val="00CE12AB"/>
    <w:rsid w:val="00CE13C7"/>
    <w:rsid w:val="00CE3B0D"/>
    <w:rsid w:val="00CE601F"/>
    <w:rsid w:val="00CF057C"/>
    <w:rsid w:val="00CF089F"/>
    <w:rsid w:val="00CF0F62"/>
    <w:rsid w:val="00CF317D"/>
    <w:rsid w:val="00D067A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1799"/>
    <w:rsid w:val="00D5461A"/>
    <w:rsid w:val="00D547FE"/>
    <w:rsid w:val="00D55702"/>
    <w:rsid w:val="00D60D3E"/>
    <w:rsid w:val="00D63ECF"/>
    <w:rsid w:val="00D65223"/>
    <w:rsid w:val="00D677CA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C7BD4"/>
    <w:rsid w:val="00DD06D6"/>
    <w:rsid w:val="00DD0E64"/>
    <w:rsid w:val="00DD3088"/>
    <w:rsid w:val="00DD78B1"/>
    <w:rsid w:val="00DE705E"/>
    <w:rsid w:val="00DE7A45"/>
    <w:rsid w:val="00DF1D4C"/>
    <w:rsid w:val="00DF7EBD"/>
    <w:rsid w:val="00E020D5"/>
    <w:rsid w:val="00E02A66"/>
    <w:rsid w:val="00E0534E"/>
    <w:rsid w:val="00E0657D"/>
    <w:rsid w:val="00E07D9C"/>
    <w:rsid w:val="00E10E2A"/>
    <w:rsid w:val="00E14D48"/>
    <w:rsid w:val="00E1648B"/>
    <w:rsid w:val="00E166D8"/>
    <w:rsid w:val="00E17EEE"/>
    <w:rsid w:val="00E20B29"/>
    <w:rsid w:val="00E27623"/>
    <w:rsid w:val="00E31628"/>
    <w:rsid w:val="00E32DD8"/>
    <w:rsid w:val="00E35F4D"/>
    <w:rsid w:val="00E4037B"/>
    <w:rsid w:val="00E43444"/>
    <w:rsid w:val="00E45825"/>
    <w:rsid w:val="00E46564"/>
    <w:rsid w:val="00E52CD7"/>
    <w:rsid w:val="00E573C0"/>
    <w:rsid w:val="00E57781"/>
    <w:rsid w:val="00E611E6"/>
    <w:rsid w:val="00E66EE4"/>
    <w:rsid w:val="00E67717"/>
    <w:rsid w:val="00E70DFC"/>
    <w:rsid w:val="00E72B2E"/>
    <w:rsid w:val="00E72C30"/>
    <w:rsid w:val="00E74C39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11B7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28CB"/>
    <w:rsid w:val="00F24B0A"/>
    <w:rsid w:val="00F2634D"/>
    <w:rsid w:val="00F31A0E"/>
    <w:rsid w:val="00F31FDD"/>
    <w:rsid w:val="00F3724D"/>
    <w:rsid w:val="00F418D3"/>
    <w:rsid w:val="00F45EBF"/>
    <w:rsid w:val="00F46AC8"/>
    <w:rsid w:val="00F500DF"/>
    <w:rsid w:val="00F54438"/>
    <w:rsid w:val="00F55A8A"/>
    <w:rsid w:val="00F562B7"/>
    <w:rsid w:val="00F60646"/>
    <w:rsid w:val="00F61FD6"/>
    <w:rsid w:val="00F6290B"/>
    <w:rsid w:val="00F633F9"/>
    <w:rsid w:val="00F75B0B"/>
    <w:rsid w:val="00F77FAE"/>
    <w:rsid w:val="00F91469"/>
    <w:rsid w:val="00F938D7"/>
    <w:rsid w:val="00F948E3"/>
    <w:rsid w:val="00F95F7A"/>
    <w:rsid w:val="00F968BE"/>
    <w:rsid w:val="00FA0AEC"/>
    <w:rsid w:val="00FA57E1"/>
    <w:rsid w:val="00FA6A7E"/>
    <w:rsid w:val="00FB15A4"/>
    <w:rsid w:val="00FB1F55"/>
    <w:rsid w:val="00FB4AE3"/>
    <w:rsid w:val="00FD313C"/>
    <w:rsid w:val="00FE1942"/>
    <w:rsid w:val="00FE319F"/>
    <w:rsid w:val="00FE6709"/>
    <w:rsid w:val="00FF2D60"/>
    <w:rsid w:val="0250298D"/>
    <w:rsid w:val="04901385"/>
    <w:rsid w:val="0B02141F"/>
    <w:rsid w:val="0DB76A4A"/>
    <w:rsid w:val="199D2E85"/>
    <w:rsid w:val="1B9B294B"/>
    <w:rsid w:val="2E59298A"/>
    <w:rsid w:val="37E50B00"/>
    <w:rsid w:val="45FF23D8"/>
    <w:rsid w:val="49DF08B3"/>
    <w:rsid w:val="4FD66429"/>
    <w:rsid w:val="5F6950AF"/>
    <w:rsid w:val="629F1914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8B2AA"/>
  <w15:docId w15:val="{0CA1EA50-4908-40F3-9AB7-698BA965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77F9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link w:val="20"/>
    <w:uiPriority w:val="9"/>
    <w:qFormat/>
    <w:rsid w:val="00F500DF"/>
    <w:pPr>
      <w:widowControl/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link w:val="30"/>
    <w:uiPriority w:val="9"/>
    <w:qFormat/>
    <w:rsid w:val="00F500DF"/>
    <w:pPr>
      <w:widowControl/>
      <w:spacing w:before="100" w:beforeAutospacing="1" w:after="100" w:afterAutospacing="1"/>
      <w:outlineLvl w:val="2"/>
    </w:pPr>
    <w:rPr>
      <w:rFonts w:ascii="宋体" w:eastAsia="宋体" w:hAnsi="宋体" w:cs="宋体"/>
      <w:b/>
      <w:bCs/>
      <w:kern w:val="0"/>
      <w:sz w:val="27"/>
      <w:szCs w:val="27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E74C3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7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67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4677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4677F9"/>
  </w:style>
  <w:style w:type="character" w:styleId="a7">
    <w:name w:val="Hyperlink"/>
    <w:qFormat/>
    <w:rsid w:val="004677F9"/>
    <w:rPr>
      <w:color w:val="0000FF"/>
      <w:u w:val="single"/>
    </w:rPr>
  </w:style>
  <w:style w:type="paragraph" w:customStyle="1" w:styleId="1">
    <w:name w:val="1 字元"/>
    <w:basedOn w:val="a"/>
    <w:qFormat/>
    <w:rsid w:val="004677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rsid w:val="00F500DF"/>
    <w:rPr>
      <w:rFonts w:ascii="宋体" w:eastAsia="宋体" w:hAnsi="宋体" w:cs="宋体"/>
      <w:b/>
      <w:bCs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F500DF"/>
    <w:rPr>
      <w:rFonts w:ascii="宋体" w:eastAsia="宋体" w:hAnsi="宋体" w:cs="宋体"/>
      <w:b/>
      <w:bCs/>
      <w:sz w:val="27"/>
      <w:szCs w:val="27"/>
    </w:rPr>
  </w:style>
  <w:style w:type="character" w:customStyle="1" w:styleId="chapternumber">
    <w:name w:val="chapternumber"/>
    <w:basedOn w:val="a0"/>
    <w:rsid w:val="00F500DF"/>
  </w:style>
  <w:style w:type="character" w:styleId="a8">
    <w:name w:val="Emphasis"/>
    <w:basedOn w:val="a0"/>
    <w:uiPriority w:val="20"/>
    <w:qFormat/>
    <w:rsid w:val="00F500DF"/>
    <w:rPr>
      <w:i/>
      <w:iCs/>
    </w:rPr>
  </w:style>
  <w:style w:type="character" w:customStyle="1" w:styleId="articlename">
    <w:name w:val="articlename"/>
    <w:basedOn w:val="a0"/>
    <w:rsid w:val="00F500DF"/>
  </w:style>
  <w:style w:type="character" w:customStyle="1" w:styleId="40">
    <w:name w:val="标题 4 字符"/>
    <w:basedOn w:val="a0"/>
    <w:link w:val="4"/>
    <w:rsid w:val="00E74C39"/>
    <w:rPr>
      <w:rFonts w:asciiTheme="majorHAnsi" w:eastAsiaTheme="majorEastAsia" w:hAnsiTheme="majorHAnsi" w:cstheme="majorBidi"/>
      <w:b/>
      <w:bCs/>
      <w:kern w:val="2"/>
      <w:sz w:val="28"/>
      <w:szCs w:val="28"/>
      <w:lang w:eastAsia="zh-TW"/>
    </w:rPr>
  </w:style>
  <w:style w:type="character" w:styleId="a9">
    <w:name w:val="Unresolved Mention"/>
    <w:basedOn w:val="a0"/>
    <w:uiPriority w:val="99"/>
    <w:semiHidden/>
    <w:unhideWhenUsed/>
    <w:rsid w:val="006101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B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oc1-1.chaoxing.com/mycourse/teacherstudy?chapterId=448394711&amp;courseId=218972850&amp;clazzid=42758756" TargetMode="External"/><Relationship Id="rId18" Type="http://schemas.openxmlformats.org/officeDocument/2006/relationships/hyperlink" Target="https://mooc1-1.chaoxing.com/mycourse/teacherstudy?chapterId=348148902&amp;courseId=214418026&amp;clazzid=31568498" TargetMode="External"/><Relationship Id="rId26" Type="http://schemas.openxmlformats.org/officeDocument/2006/relationships/hyperlink" Target="http://mooc1-1.chaoxing.com/mycourse/teacherstudy?chapterId=448394704&amp;courseId=218972850&amp;clazzid=42758756" TargetMode="External"/><Relationship Id="rId39" Type="http://schemas.openxmlformats.org/officeDocument/2006/relationships/hyperlink" Target="http://mooc1-1.chaoxing.com/mycourse/teacherstudy?chapterId=448394710&amp;courseId=218972850&amp;clazzid=42758756" TargetMode="External"/><Relationship Id="rId21" Type="http://schemas.openxmlformats.org/officeDocument/2006/relationships/hyperlink" Target="http://mooc1-1.chaoxing.com/mycourse/teacherstudy?chapterId=448394713&amp;courseId=218972850&amp;clazzid=42758756" TargetMode="External"/><Relationship Id="rId34" Type="http://schemas.openxmlformats.org/officeDocument/2006/relationships/hyperlink" Target="http://mooc1-1.chaoxing.com/mycourse/teacherstudy?chapterId=448394721&amp;courseId=218972850&amp;clazzid=42758756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mooc1-1.chaoxing.com/mycourse/teacherstudy?chapterId=448655817&amp;courseId=218972850&amp;clazzid=42758756" TargetMode="External"/><Relationship Id="rId29" Type="http://schemas.openxmlformats.org/officeDocument/2006/relationships/hyperlink" Target="http://mooc1-1.chaoxing.com/mycourse/teacherstudy?chapterId=448394714&amp;courseId=218972850&amp;clazzid=42758756" TargetMode="External"/><Relationship Id="rId11" Type="http://schemas.openxmlformats.org/officeDocument/2006/relationships/hyperlink" Target="http://mooc1-1.chaoxing.com/mycourse/teacherstudy?chapterId=448394702&amp;courseId=218972850&amp;clazzid=42758756" TargetMode="External"/><Relationship Id="rId24" Type="http://schemas.openxmlformats.org/officeDocument/2006/relationships/hyperlink" Target="http://mooc1-1.chaoxing.com/mycourse/teacherstudy?chapterId=448394715&amp;courseId=218972850&amp;clazzid=42758756" TargetMode="External"/><Relationship Id="rId32" Type="http://schemas.openxmlformats.org/officeDocument/2006/relationships/hyperlink" Target="http://mooc1-1.chaoxing.com/mycourse/teacherstudy?chapterId=448394723&amp;courseId=218972850&amp;clazzid=42758756" TargetMode="External"/><Relationship Id="rId37" Type="http://schemas.openxmlformats.org/officeDocument/2006/relationships/hyperlink" Target="http://mooc1-1.chaoxing.com/mycourse/teacherstudy?chapterId=448394709&amp;courseId=218972850&amp;clazzid=42758756" TargetMode="External"/><Relationship Id="rId40" Type="http://schemas.openxmlformats.org/officeDocument/2006/relationships/hyperlink" Target="http://mooc1-1.chaoxing.com/mycourse/teacherstudy?chapterId=448394716&amp;courseId=218972850&amp;clazzid=42758756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ooc1-1.chaoxing.com/mycourse/teacherstudy?chapterId=448654888&amp;courseId=218972850&amp;clazzid=42758756" TargetMode="External"/><Relationship Id="rId23" Type="http://schemas.openxmlformats.org/officeDocument/2006/relationships/hyperlink" Target="http://mooc1-1.chaoxing.com/mycourse/teacherstudy?chapterId=448394727&amp;courseId=218972850&amp;clazzid=42758756" TargetMode="External"/><Relationship Id="rId28" Type="http://schemas.openxmlformats.org/officeDocument/2006/relationships/hyperlink" Target="http://mooc1-1.chaoxing.com/mycourse/teacherstudy?chapterId=448394712&amp;courseId=218972850&amp;clazzid=42758756" TargetMode="External"/><Relationship Id="rId36" Type="http://schemas.openxmlformats.org/officeDocument/2006/relationships/hyperlink" Target="http://mooc1-1.chaoxing.com/mycourse/teacherstudy?chapterId=448394705&amp;courseId=218972850&amp;clazzid=4275875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oc1-1.chaoxing.com/mycourse/teacherstudy?chapterId=448394696&amp;courseId=218972850&amp;clazzid=42758756" TargetMode="External"/><Relationship Id="rId19" Type="http://schemas.openxmlformats.org/officeDocument/2006/relationships/hyperlink" Target="https://mooc1-1.chaoxing.com/mycourse/teacherstudy?chapterId=348148903&amp;courseId=214418026&amp;clazzid=31568498" TargetMode="External"/><Relationship Id="rId31" Type="http://schemas.openxmlformats.org/officeDocument/2006/relationships/hyperlink" Target="http://mooc1-1.chaoxing.com/mycourse/teacherstudy?chapterId=448394722&amp;courseId=218972850&amp;clazzid=42758756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oc1-1.chaoxing.com/mycourse/teacherstudy?chapterId=448394717&amp;courseId=218972850&amp;clazzid=42758756" TargetMode="External"/><Relationship Id="rId14" Type="http://schemas.openxmlformats.org/officeDocument/2006/relationships/hyperlink" Target="http://mooc1-1.chaoxing.com/mycourse/teacherstudy?chapterId=448653983&amp;courseId=218972850&amp;clazzid=42758756" TargetMode="External"/><Relationship Id="rId22" Type="http://schemas.openxmlformats.org/officeDocument/2006/relationships/hyperlink" Target="http://mooc1-1.chaoxing.com/mycourse/teacherstudy?chapterId=448394725&amp;courseId=218972850&amp;clazzid=42758756" TargetMode="External"/><Relationship Id="rId27" Type="http://schemas.openxmlformats.org/officeDocument/2006/relationships/hyperlink" Target="http://mooc1-1.chaoxing.com/mycourse/teacherstudy?chapterId=448394708&amp;courseId=218972850&amp;clazzid=42758756" TargetMode="External"/><Relationship Id="rId30" Type="http://schemas.openxmlformats.org/officeDocument/2006/relationships/hyperlink" Target="http://mooc1-1.chaoxing.com/mycourse/teacherstudy?chapterId=448394719&amp;courseId=218972850&amp;clazzid=42758756" TargetMode="External"/><Relationship Id="rId35" Type="http://schemas.openxmlformats.org/officeDocument/2006/relationships/hyperlink" Target="http://mooc1-1.chaoxing.com/mycourse/teacherstudy?chapterId=448394724&amp;courseId=218972850&amp;clazzid=42758756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mailto:13009@gench.edu.cn" TargetMode="External"/><Relationship Id="rId3" Type="http://schemas.openxmlformats.org/officeDocument/2006/relationships/styles" Target="styles.xml"/><Relationship Id="rId12" Type="http://schemas.openxmlformats.org/officeDocument/2006/relationships/hyperlink" Target="http://mooc1-1.chaoxing.com/mycourse/teacherstudy?chapterId=448394707&amp;courseId=218972850&amp;clazzid=42758756" TargetMode="External"/><Relationship Id="rId17" Type="http://schemas.openxmlformats.org/officeDocument/2006/relationships/hyperlink" Target="http://mooc1-1.chaoxing.com/mycourse/teacherstudy?chapterId=448656185&amp;courseId=218972850&amp;clazzid=42758756" TargetMode="External"/><Relationship Id="rId25" Type="http://schemas.openxmlformats.org/officeDocument/2006/relationships/hyperlink" Target="http://mooc1-1.chaoxing.com/mycourse/teacherstudy?chapterId=448394718&amp;courseId=218972850&amp;clazzid=42758756" TargetMode="External"/><Relationship Id="rId33" Type="http://schemas.openxmlformats.org/officeDocument/2006/relationships/hyperlink" Target="http://mooc1-1.chaoxing.com/mycourse/teacherstudy?chapterId=448394720&amp;courseId=218972850&amp;clazzid=42758756" TargetMode="External"/><Relationship Id="rId38" Type="http://schemas.openxmlformats.org/officeDocument/2006/relationships/hyperlink" Target="http://mooc1-1.chaoxing.com/mycourse/teacherstudy?chapterId=448394706&amp;courseId=218972850&amp;clazzid=42758756" TargetMode="External"/><Relationship Id="rId46" Type="http://schemas.openxmlformats.org/officeDocument/2006/relationships/header" Target="header3.xml"/><Relationship Id="rId20" Type="http://schemas.openxmlformats.org/officeDocument/2006/relationships/hyperlink" Target="http://mooc1-1.chaoxing.com/mycourse/teacherstudy?chapterId=448394703&amp;courseId=218972850&amp;clazzid=42758756" TargetMode="External"/><Relationship Id="rId41" Type="http://schemas.openxmlformats.org/officeDocument/2006/relationships/hyperlink" Target="http://mooc1-1.chaoxing.com/mycourse/teacherstudy?chapterId=448394716&amp;courseId=218972850&amp;clazzid=427587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F59D7-6A2C-DD45-B48C-5CED98A3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583841103@qq.com</cp:lastModifiedBy>
  <cp:revision>10</cp:revision>
  <cp:lastPrinted>2015-03-18T03:45:00Z</cp:lastPrinted>
  <dcterms:created xsi:type="dcterms:W3CDTF">2020-09-01T03:28:00Z</dcterms:created>
  <dcterms:modified xsi:type="dcterms:W3CDTF">2022-09-21T13:29:00Z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