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5CA134" w14:textId="77777777" w:rsidR="004648B2" w:rsidRDefault="004648B2">
      <w:pPr>
        <w:snapToGrid w:val="0"/>
        <w:jc w:val="center"/>
        <w:rPr>
          <w:sz w:val="6"/>
          <w:szCs w:val="6"/>
        </w:rPr>
      </w:pPr>
    </w:p>
    <w:p w14:paraId="21A1307E" w14:textId="77777777" w:rsidR="004648B2" w:rsidRDefault="004648B2">
      <w:pPr>
        <w:snapToGrid w:val="0"/>
        <w:jc w:val="center"/>
        <w:rPr>
          <w:sz w:val="6"/>
          <w:szCs w:val="6"/>
        </w:rPr>
      </w:pPr>
    </w:p>
    <w:p w14:paraId="3FCE1B21" w14:textId="77777777" w:rsidR="004648B2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0F39428" w14:textId="77777777" w:rsidR="004648B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4648B2" w14:paraId="7318FFB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87B432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18D10F" w14:textId="77777777" w:rsidR="004648B2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bidi="ar"/>
              </w:rPr>
              <w:t>日语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 w:bidi="ar"/>
              </w:rPr>
              <w:t>概说</w:t>
            </w:r>
            <w:r>
              <w:rPr>
                <w:rFonts w:ascii="宋体" w:eastAsia="MS Mincho" w:hAnsi="宋体" w:hint="eastAsia"/>
                <w:sz w:val="21"/>
                <w:szCs w:val="21"/>
                <w:lang w:bidi="ar"/>
              </w:rPr>
              <w:t>Ⅱ</w:t>
            </w:r>
          </w:p>
        </w:tc>
      </w:tr>
      <w:tr w:rsidR="004648B2" w14:paraId="46579C2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11621F0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920B8BF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 w:bidi="ar"/>
              </w:rPr>
              <w:t>0140016</w:t>
            </w:r>
          </w:p>
        </w:tc>
        <w:tc>
          <w:tcPr>
            <w:tcW w:w="1314" w:type="dxa"/>
            <w:vAlign w:val="center"/>
          </w:tcPr>
          <w:p w14:paraId="275C58F2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CCD026D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0846</w:t>
            </w:r>
          </w:p>
        </w:tc>
        <w:tc>
          <w:tcPr>
            <w:tcW w:w="1753" w:type="dxa"/>
            <w:vAlign w:val="center"/>
          </w:tcPr>
          <w:p w14:paraId="7FE2C026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8F2669E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4648B2" w14:paraId="034F63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A0D8AF0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497D0B5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贺亚茹</w:t>
            </w:r>
          </w:p>
        </w:tc>
        <w:tc>
          <w:tcPr>
            <w:tcW w:w="1314" w:type="dxa"/>
            <w:vAlign w:val="center"/>
          </w:tcPr>
          <w:p w14:paraId="2F2EA073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ACE1673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17050</w:t>
            </w:r>
          </w:p>
        </w:tc>
        <w:tc>
          <w:tcPr>
            <w:tcW w:w="1753" w:type="dxa"/>
            <w:vAlign w:val="center"/>
          </w:tcPr>
          <w:p w14:paraId="3F3FF5DF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3C8396A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4648B2" w14:paraId="2F5DE65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7A2AD31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6DAE733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</w:t>
            </w:r>
          </w:p>
        </w:tc>
        <w:tc>
          <w:tcPr>
            <w:tcW w:w="1314" w:type="dxa"/>
            <w:vAlign w:val="center"/>
          </w:tcPr>
          <w:p w14:paraId="26E47B6D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65FCDA8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44615D54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6463B4D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110</w:t>
            </w:r>
          </w:p>
        </w:tc>
      </w:tr>
      <w:tr w:rsidR="004648B2" w14:paraId="6DF29E9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05B857B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21C97A7" w14:textId="77777777" w:rsidR="004648B2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时间：周一下午5-8节，地点：国际教育学院306</w:t>
            </w:r>
          </w:p>
        </w:tc>
      </w:tr>
      <w:tr w:rsidR="004648B2" w14:paraId="497D86D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FBAADD2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AB1627" w14:textId="77777777" w:rsidR="004648B2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https://elearning.gench.edu.cn:8443/webapps/blackboard/content/listContentEditable.jsp?content_id=_115719_1&amp;course_id=_16680_1</w:t>
            </w:r>
          </w:p>
        </w:tc>
      </w:tr>
      <w:tr w:rsidR="004648B2" w14:paraId="0E213C5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FABF565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2F22279" w14:textId="77777777" w:rsidR="004648B2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bidi="ar"/>
              </w:rPr>
              <w:t>《日语语法》邱根成主编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bidi="ar"/>
              </w:rPr>
              <w:t>大连理工大学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bidi="ar"/>
              </w:rPr>
              <w:t>2013年7月</w:t>
            </w:r>
          </w:p>
        </w:tc>
      </w:tr>
      <w:tr w:rsidR="004648B2" w14:paraId="0DA4C3A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13F0C1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07E339" w14:textId="77777777" w:rsidR="004648B2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bidi="ar"/>
              </w:rPr>
              <w:t>新编日语语法教程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bidi="ar"/>
              </w:rPr>
              <w:t>现代日语基础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bidi="ar"/>
              </w:rPr>
              <w:t>标准日语语法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bidi="ar"/>
              </w:rPr>
              <w:t>日语语法</w:t>
            </w:r>
          </w:p>
        </w:tc>
      </w:tr>
    </w:tbl>
    <w:p w14:paraId="04F264CA" w14:textId="77777777" w:rsidR="004648B2" w:rsidRDefault="004648B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21156AC" w14:textId="77777777" w:rsidR="004648B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087"/>
        <w:gridCol w:w="1620"/>
        <w:gridCol w:w="1825"/>
      </w:tblGrid>
      <w:tr w:rsidR="004648B2" w14:paraId="07E09DF8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6F4A7" w14:textId="77777777" w:rsidR="004648B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D548149" w14:textId="77777777" w:rsidR="004648B2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A676" w14:textId="77777777" w:rsidR="004648B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EC7A6" w14:textId="77777777" w:rsidR="004648B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DE96D" w14:textId="77777777" w:rsidR="004648B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48B2" w14:paraId="5476A4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8DC62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7CB694C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33AAA" w14:textId="77777777" w:rsidR="004648B2" w:rsidRDefault="00000000">
            <w:pPr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理解掌握格助词</w:t>
            </w:r>
            <w:r>
              <w:rPr>
                <w:rFonts w:ascii="宋体" w:hAnsi="宋体" w:cs="PMingLiU" w:hint="eastAsia"/>
                <w:sz w:val="21"/>
                <w:szCs w:val="21"/>
                <w:lang w:eastAsia="ja-JP" w:bidi="ar"/>
              </w:rPr>
              <w:t>（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が、の、を）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E4C1F" w14:textId="77777777" w:rsidR="004648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FB1C39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练习八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(1-2)</w:t>
            </w:r>
          </w:p>
        </w:tc>
      </w:tr>
      <w:tr w:rsidR="004648B2" w14:paraId="2937D14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53AB9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02AA606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FED5A" w14:textId="77777777" w:rsidR="004648B2" w:rsidRDefault="00000000">
            <w:pPr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（に、へ、と）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15FE1" w14:textId="77777777" w:rsidR="004648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B7E779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练习八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(3-4)</w:t>
            </w:r>
          </w:p>
        </w:tc>
      </w:tr>
      <w:tr w:rsidR="004648B2" w14:paraId="1986E5D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4F6E5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560A86E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2A3363" w14:textId="77777777" w:rsidR="004648B2" w:rsidRDefault="00000000">
            <w:pPr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（から、より、で）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25C58" w14:textId="77777777" w:rsidR="004648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9D6DB8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练习八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(5-8)</w:t>
            </w:r>
          </w:p>
        </w:tc>
      </w:tr>
      <w:tr w:rsidR="004648B2" w14:paraId="7118C4B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C3335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5B56ABF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CCE9D8" w14:textId="77777777" w:rsidR="004648B2" w:rsidRDefault="00000000">
            <w:pPr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过程性考试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/理解接续助词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（～なり）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3CFBF" w14:textId="77777777" w:rsidR="004648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5A8C7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练习九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(1)</w:t>
            </w:r>
          </w:p>
        </w:tc>
      </w:tr>
      <w:tr w:rsidR="004648B2" w14:paraId="3ECCF91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E9171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15E7F7C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D6CF2" w14:textId="77777777" w:rsidR="004648B2" w:rsidRDefault="00000000">
            <w:pPr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宋体" w:hAnsi="宋体" w:cs="PMingLiU" w:hint="eastAsia"/>
                <w:sz w:val="21"/>
                <w:szCs w:val="21"/>
                <w:lang w:eastAsia="ja-JP" w:bidi="ar"/>
              </w:rPr>
              <w:t>（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 w:bidi="ar"/>
              </w:rPr>
              <w:t>や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～とて）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962E5" w14:textId="77777777" w:rsidR="004648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3C302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练习九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(2</w:t>
            </w:r>
          </w:p>
        </w:tc>
      </w:tr>
      <w:tr w:rsidR="004648B2" w14:paraId="4B55922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BFD1B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7A9DF49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E7AB44" w14:textId="77777777" w:rsidR="004648B2" w:rsidRDefault="00000000">
            <w:pPr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（から～もので）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22EEF" w14:textId="77777777" w:rsidR="004648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EF81DB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练习九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(3)</w:t>
            </w:r>
          </w:p>
        </w:tc>
      </w:tr>
      <w:tr w:rsidR="004648B2" w14:paraId="2B87E54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431EA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38BB8BE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B4FF5" w14:textId="77777777" w:rsidR="004648B2" w:rsidRDefault="00000000">
            <w:pPr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（ものだから～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最后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711F1" w14:textId="77777777" w:rsidR="004648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81D46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练习九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(4-5)</w:t>
            </w:r>
          </w:p>
        </w:tc>
      </w:tr>
      <w:tr w:rsidR="004648B2" w14:paraId="0897495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42014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CFF4AB9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28288" w14:textId="77777777" w:rsidR="004648B2" w:rsidRDefault="00000000">
            <w:pPr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过程性考试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/理解掌握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（</w:t>
            </w:r>
            <w:r>
              <w:rPr>
                <w:rFonts w:ascii="宋体" w:hAnsi="宋体" w:cs="PMingLiU" w:hint="eastAsia"/>
                <w:sz w:val="21"/>
                <w:szCs w:val="21"/>
                <w:lang w:eastAsia="ja-JP" w:bidi="ar"/>
              </w:rPr>
              <w:t>性质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～でも）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687C1" w14:textId="77777777" w:rsidR="004648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82C39D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练习十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(1)</w:t>
            </w:r>
          </w:p>
        </w:tc>
      </w:tr>
      <w:tr w:rsidR="004648B2" w14:paraId="6D40612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51FEA" w14:textId="77777777" w:rsidR="004648B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7062C46" w14:textId="77777777" w:rsidR="004648B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DD5239" w14:textId="77777777" w:rsidR="004648B2" w:rsidRDefault="00000000">
            <w:pPr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（だって～ばかり）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8118C" w14:textId="77777777" w:rsidR="004648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B61495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练习十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(2)</w:t>
            </w:r>
          </w:p>
        </w:tc>
      </w:tr>
      <w:tr w:rsidR="004648B2" w14:paraId="64AC157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D25BC" w14:textId="77777777" w:rsidR="004648B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13FD793D" w14:textId="77777777" w:rsidR="004648B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0C7C3" w14:textId="77777777" w:rsidR="004648B2" w:rsidRDefault="00000000">
            <w:pPr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理解掌握（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だけ～なんて）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C834B" w14:textId="77777777" w:rsidR="004648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65AD09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练习十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(3)</w:t>
            </w:r>
          </w:p>
        </w:tc>
      </w:tr>
      <w:tr w:rsidR="004648B2" w14:paraId="7E24CA5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0AFAE" w14:textId="77777777" w:rsidR="004648B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3206F31" w14:textId="77777777" w:rsidR="004648B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56817F" w14:textId="77777777" w:rsidR="004648B2" w:rsidRDefault="00000000">
            <w:pPr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宋体" w:eastAsia="MS Mincho" w:hAnsi="宋体" w:cs="MS Mincho" w:hint="eastAsia"/>
                <w:sz w:val="21"/>
                <w:szCs w:val="21"/>
                <w:lang w:eastAsia="ja-JP" w:bidi="ar"/>
              </w:rPr>
              <w:t>（ずつ～ぞ）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29EAE" w14:textId="77777777" w:rsidR="004648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7E663C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练习十(4-5)</w:t>
            </w:r>
          </w:p>
        </w:tc>
      </w:tr>
      <w:tr w:rsidR="004648B2" w14:paraId="35715BA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41EF6" w14:textId="77777777" w:rsidR="004648B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5D4A0CD" w14:textId="77777777" w:rsidR="004648B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29C5B8" w14:textId="77777777" w:rsidR="004648B2" w:rsidRDefault="00000000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过程性考试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/终助词概述与练习分析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2F73D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23BF5E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练习十一（1-2）</w:t>
            </w:r>
          </w:p>
        </w:tc>
      </w:tr>
      <w:tr w:rsidR="004648B2" w14:paraId="7629C50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6F694" w14:textId="77777777" w:rsidR="004648B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9BE79D6" w14:textId="77777777" w:rsidR="004648B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4DA10" w14:textId="77777777" w:rsidR="004648B2" w:rsidRDefault="00000000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语法与写作第一节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3E710D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3E661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练习十二（1-6）</w:t>
            </w:r>
          </w:p>
        </w:tc>
      </w:tr>
      <w:tr w:rsidR="004648B2" w14:paraId="52CB06F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829FB" w14:textId="77777777" w:rsidR="004648B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BEF6205" w14:textId="77777777" w:rsidR="004648B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01981" w14:textId="77777777" w:rsidR="004648B2" w:rsidRDefault="00000000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语法与写作第二节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F52D7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9C804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练习十二（7-14）</w:t>
            </w:r>
          </w:p>
        </w:tc>
      </w:tr>
      <w:tr w:rsidR="004648B2" w14:paraId="6ED538B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E0F7" w14:textId="77777777" w:rsidR="004648B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1DE4164" w14:textId="77777777" w:rsidR="004648B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7F751E" w14:textId="77777777" w:rsidR="004648B2" w:rsidRDefault="00000000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改错内容分析与详细解说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BCC6EF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879CC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复习</w:t>
            </w:r>
          </w:p>
        </w:tc>
      </w:tr>
      <w:tr w:rsidR="004648B2" w14:paraId="03C9195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D9867" w14:textId="77777777" w:rsidR="004648B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9FC6BAE" w14:textId="77777777" w:rsidR="004648B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BBB7E5" w14:textId="77777777" w:rsidR="004648B2" w:rsidRDefault="00000000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语法与写作练习题及本学期综合复习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8AA32E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讲授分析解答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A3177E" w14:textId="77777777" w:rsidR="004648B2" w:rsidRDefault="0000000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复习</w:t>
            </w:r>
          </w:p>
        </w:tc>
      </w:tr>
    </w:tbl>
    <w:p w14:paraId="54DCD20D" w14:textId="77777777" w:rsidR="004648B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648B2" w14:paraId="7538990E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6731B35" w14:textId="77777777" w:rsidR="004648B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79BF7" w14:textId="77777777" w:rsidR="004648B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573928" w14:textId="77777777" w:rsidR="004648B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648B2" w14:paraId="3E51039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754B303" w14:textId="77777777" w:rsidR="004648B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4368F" w14:textId="77777777" w:rsidR="004648B2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8DD5D4" w14:textId="77777777" w:rsidR="004648B2" w:rsidRDefault="00000000">
            <w:pPr>
              <w:pStyle w:val="DG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期终闭卷考</w:t>
            </w:r>
          </w:p>
        </w:tc>
      </w:tr>
      <w:tr w:rsidR="004648B2" w14:paraId="53B05DF1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03FFC4" w14:textId="77777777" w:rsidR="004648B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7CD5B" w14:textId="77777777" w:rsidR="004648B2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0DFD05" w14:textId="77777777" w:rsidR="004648B2" w:rsidRDefault="00000000">
            <w:pPr>
              <w:pStyle w:val="DG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课堂小测验+出勤+课堂表现</w:t>
            </w:r>
          </w:p>
        </w:tc>
      </w:tr>
      <w:tr w:rsidR="004648B2" w14:paraId="3124570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10B813" w14:textId="77777777" w:rsidR="004648B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727C5C" w14:textId="77777777" w:rsidR="004648B2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198587" w14:textId="77777777" w:rsidR="004648B2" w:rsidRDefault="00000000">
            <w:pPr>
              <w:pStyle w:val="DG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论文+出勤+课堂表现</w:t>
            </w:r>
          </w:p>
        </w:tc>
      </w:tr>
      <w:tr w:rsidR="004648B2" w14:paraId="20E2D74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A2C3A61" w14:textId="77777777" w:rsidR="004648B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87EF7" w14:textId="77777777" w:rsidR="004648B2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BBC0DE" w14:textId="77777777" w:rsidR="004648B2" w:rsidRDefault="00000000">
            <w:pPr>
              <w:pStyle w:val="DG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课堂小测验+出勤+课堂表现</w:t>
            </w:r>
          </w:p>
        </w:tc>
      </w:tr>
    </w:tbl>
    <w:p w14:paraId="396A3F7F" w14:textId="77777777" w:rsidR="004648B2" w:rsidRDefault="004648B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C12D084" w14:textId="562590B7" w:rsidR="004648B2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149C4">
        <w:rPr>
          <w:rFonts w:ascii="黑体" w:eastAsia="黑体" w:hAnsi="黑体" w:hint="eastAsia"/>
          <w:color w:val="000000"/>
          <w:position w:val="-20"/>
          <w:sz w:val="21"/>
          <w:szCs w:val="21"/>
        </w:rPr>
        <w:t>贺亚茹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149C4"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inline distT="0" distB="0" distL="0" distR="0" wp14:anchorId="0ACA3C86" wp14:editId="62D3C085">
            <wp:extent cx="972750" cy="414195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7064422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87" cy="41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149C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464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9FDE" w14:textId="77777777" w:rsidR="000C206B" w:rsidRDefault="000C206B">
      <w:r>
        <w:separator/>
      </w:r>
    </w:p>
  </w:endnote>
  <w:endnote w:type="continuationSeparator" w:id="0">
    <w:p w14:paraId="1FA3CCAC" w14:textId="77777777" w:rsidR="000C206B" w:rsidRDefault="000C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D0BE" w14:textId="77777777" w:rsidR="004648B2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F46CFE8" w14:textId="77777777" w:rsidR="004648B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098A76A" wp14:editId="3B5B655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2F0E" w14:textId="77777777" w:rsidR="004648B2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9880E9F" w14:textId="77777777" w:rsidR="004648B2" w:rsidRDefault="004648B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6732" w14:textId="77777777" w:rsidR="004648B2" w:rsidRDefault="004648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B5E5" w14:textId="77777777" w:rsidR="000C206B" w:rsidRDefault="000C206B">
      <w:r>
        <w:separator/>
      </w:r>
    </w:p>
  </w:footnote>
  <w:footnote w:type="continuationSeparator" w:id="0">
    <w:p w14:paraId="0AFBBB69" w14:textId="77777777" w:rsidR="000C206B" w:rsidRDefault="000C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EE53" w14:textId="77777777" w:rsidR="004648B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59BE816" wp14:editId="492343F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94AB" w14:textId="77777777" w:rsidR="004648B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27E57" wp14:editId="39E5D13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4AF67F" w14:textId="77777777" w:rsidR="004648B2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27E5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C4AF67F" w14:textId="77777777" w:rsidR="004648B2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0825" w14:textId="77777777" w:rsidR="004648B2" w:rsidRDefault="004648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0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8B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49C4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2F163303"/>
    <w:rsid w:val="37191E2A"/>
    <w:rsid w:val="37E50B00"/>
    <w:rsid w:val="49DF08B3"/>
    <w:rsid w:val="573872F7"/>
    <w:rsid w:val="65310993"/>
    <w:rsid w:val="65CB1620"/>
    <w:rsid w:val="6E256335"/>
    <w:rsid w:val="700912C5"/>
    <w:rsid w:val="74F62C86"/>
    <w:rsid w:val="7E8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4EFED"/>
  <w15:docId w15:val="{6916B11A-FE0D-4EB5-8738-25BF7C0E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CMT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87</cp:revision>
  <cp:lastPrinted>2015-03-18T03:45:00Z</cp:lastPrinted>
  <dcterms:created xsi:type="dcterms:W3CDTF">2015-08-27T04:51:00Z</dcterms:created>
  <dcterms:modified xsi:type="dcterms:W3CDTF">2024-03-13T02:03:00Z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E2CE2F8601BF4322B502BB8786AFC037_12</vt:lpwstr>
  </property>
</Properties>
</file>