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B33C" w14:textId="10A4995B" w:rsidR="00A96F78" w:rsidRDefault="00F70FCC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A8E85" wp14:editId="7D1B053B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2579A" w14:textId="77777777" w:rsidR="00F3430D" w:rsidRDefault="00F3430D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89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" stroked="f" strokeweight=".5pt">
                <v:textbox>
                  <w:txbxContent>
                    <w:p w14:paraId="4122579A" w14:textId="77777777" w:rsidR="00F3430D" w:rsidRDefault="00F3430D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CCCF0D" w14:textId="77777777"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682FFFC9" w14:textId="77777777"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1474A899" w14:textId="77777777" w:rsidR="00A96F78" w:rsidRDefault="00A96F78" w:rsidP="00775FB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75FB1">
        <w:rPr>
          <w:rFonts w:ascii="仿宋_GB2312" w:eastAsia="仿宋_GB2312" w:hAnsi="宋体" w:hint="eastAsia"/>
          <w:sz w:val="24"/>
        </w:rPr>
        <w:t>：第</w:t>
      </w:r>
      <w:r>
        <w:rPr>
          <w:rFonts w:ascii="仿宋_GB2312" w:eastAsia="仿宋_GB2312" w:hAnsi="宋体"/>
          <w:sz w:val="24"/>
        </w:rPr>
        <w:t>1</w:t>
      </w:r>
      <w:r w:rsidR="00775FB1">
        <w:rPr>
          <w:rFonts w:ascii="仿宋_GB2312" w:eastAsia="仿宋_GB2312" w:hAnsi="宋体" w:hint="eastAsia"/>
          <w:sz w:val="24"/>
        </w:rPr>
        <w:t>周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 w:rsidR="00775FB1"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/>
          <w:sz w:val="24"/>
        </w:rPr>
        <w:t xml:space="preserve">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775FB1"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14:paraId="4D39695E" w14:textId="77777777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5A74C29B" w14:textId="77777777"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4C5AAA05" w14:textId="77777777" w:rsidR="00A96F78" w:rsidRPr="00E60707" w:rsidRDefault="00A96F78">
            <w:pPr>
              <w:ind w:left="-50" w:right="-50"/>
              <w:rPr>
                <w:rFonts w:asci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绪论</w:t>
            </w:r>
            <w:r w:rsidRPr="00E60707">
              <w:rPr>
                <w:rFonts w:ascii="宋体" w:hAnsi="宋体"/>
                <w:bCs/>
                <w:szCs w:val="21"/>
              </w:rPr>
              <w:t xml:space="preserve"> </w:t>
            </w:r>
            <w:r w:rsidRPr="00E60707">
              <w:rPr>
                <w:rFonts w:ascii="宋体" w:hAnsi="宋体" w:hint="eastAsia"/>
                <w:bCs/>
                <w:szCs w:val="21"/>
              </w:rPr>
              <w:t>整装待发</w:t>
            </w:r>
          </w:p>
        </w:tc>
      </w:tr>
      <w:tr w:rsidR="00A96F78" w:rsidRPr="005A35A2" w14:paraId="6EEC9AFC" w14:textId="77777777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2E8C160A" w14:textId="77777777"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F363DC5" w14:textId="77777777" w:rsidR="00A96F78" w:rsidRPr="005A35A2" w:rsidRDefault="00A96F78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</w:p>
        </w:tc>
      </w:tr>
      <w:tr w:rsidR="00A96F78" w:rsidRPr="005A35A2" w14:paraId="4B0897A9" w14:textId="77777777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0602AF62" w14:textId="77777777"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300F0391" w14:textId="77777777" w:rsidR="00A96F78" w:rsidRPr="005A35A2" w:rsidRDefault="00A96F78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讲解译者的语法水平对翻译的影响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讲解汉语表达的误区</w:t>
            </w:r>
          </w:p>
        </w:tc>
      </w:tr>
      <w:tr w:rsidR="00A96F78" w:rsidRPr="005A35A2" w14:paraId="3724AF72" w14:textId="77777777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23AEFAE6" w14:textId="77777777" w:rsidR="00A96F78" w:rsidRDefault="00A96F78" w:rsidP="00050C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ADC0E7E" w14:textId="77777777" w:rsidR="00A96F78" w:rsidRPr="00050C78" w:rsidRDefault="00A96F78" w:rsidP="00E6070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树立起初步的语境意识，理解语境对于翻译的决定性意义。</w:t>
            </w:r>
          </w:p>
        </w:tc>
      </w:tr>
      <w:tr w:rsidR="00A96F78" w:rsidRPr="005A35A2" w14:paraId="6E201F34" w14:textId="77777777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156B80AF" w14:textId="77777777" w:rsidR="00A96F78" w:rsidRPr="005A35A2" w:rsidRDefault="00A96F7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58346C00" w14:textId="77777777" w:rsidR="00A96F78" w:rsidRPr="005A35A2" w:rsidRDefault="00A96F7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14:paraId="43D5DD86" w14:textId="77777777" w:rsidTr="004767D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6159FA9C" w14:textId="77777777"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14:paraId="53F02217" w14:textId="77777777"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译者的语法水平对译文的影响</w:t>
            </w:r>
          </w:p>
          <w:p w14:paraId="3E58AA04" w14:textId="77777777" w:rsidR="00A96F78" w:rsidRPr="00E14C1C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汉语表达的误区</w:t>
            </w:r>
          </w:p>
        </w:tc>
        <w:tc>
          <w:tcPr>
            <w:tcW w:w="2564" w:type="dxa"/>
            <w:vAlign w:val="center"/>
          </w:tcPr>
          <w:p w14:paraId="6A7F373D" w14:textId="77777777"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2D770C8F" w14:textId="77777777"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4B2984EB" w14:textId="77777777" w:rsidR="00A96F78" w:rsidRDefault="00A96F78" w:rsidP="00E113E8">
            <w:r>
              <w:rPr>
                <w:rFonts w:hint="eastAsia"/>
              </w:rPr>
              <w:t>（</w:t>
            </w:r>
            <w:r>
              <w:t>3</w:t>
            </w:r>
            <w:r w:rsidR="00775FB1">
              <w:rPr>
                <w:rFonts w:hint="eastAsia"/>
              </w:rPr>
              <w:t>）课上</w:t>
            </w:r>
            <w:r>
              <w:rPr>
                <w:rFonts w:hint="eastAsia"/>
              </w:rPr>
              <w:t>实时沟通发现学生问题。</w:t>
            </w:r>
          </w:p>
          <w:p w14:paraId="12DD0357" w14:textId="77777777" w:rsidR="00A96F78" w:rsidRPr="00E113E8" w:rsidRDefault="00A96F78" w:rsidP="00E113E8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</w:t>
            </w:r>
            <w:r w:rsidR="00775FB1">
              <w:rPr>
                <w:rFonts w:hint="eastAsia"/>
              </w:rPr>
              <w:t>鼓励学生自主思考，培养语境意识。</w:t>
            </w:r>
          </w:p>
        </w:tc>
      </w:tr>
      <w:tr w:rsidR="00A96F78" w:rsidRPr="005A35A2" w14:paraId="3DF2108C" w14:textId="77777777" w:rsidTr="004767DB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7EA02B01" w14:textId="77777777" w:rsidR="00A96F78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19EB095" w14:textId="77777777"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FE941A3" w14:textId="77777777" w:rsidR="00A96F78" w:rsidRPr="004767DB" w:rsidRDefault="00A96F78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5287C735" w14:textId="77777777" w:rsidR="00A96F78" w:rsidRPr="004767DB" w:rsidRDefault="00A96F78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14:paraId="0EE33B11" w14:textId="77777777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0A71B1F7" w14:textId="77777777"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46C501CF" w14:textId="77777777"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3E5DBEFC" w14:textId="77777777" w:rsidR="00A96F78" w:rsidRDefault="00A96F78"/>
    <w:p w14:paraId="2D74B226" w14:textId="77777777"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70E32528" w14:textId="77777777"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55156910" w14:textId="2958F388" w:rsidR="00A96F78" w:rsidRDefault="00A96F78" w:rsidP="00775FB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CC3739">
        <w:rPr>
          <w:rFonts w:ascii="仿宋_GB2312" w:eastAsia="仿宋_GB2312" w:hAnsi="宋体" w:hint="eastAsia"/>
          <w:sz w:val="24"/>
        </w:rPr>
        <w:t>：第2周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CC3739"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14:paraId="5DDC3C01" w14:textId="77777777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316C7CA1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29F602F5" w14:textId="77777777" w:rsidR="00A96F78" w:rsidRPr="00E60707" w:rsidRDefault="00A96F78" w:rsidP="00F25040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选词与选义（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96F78" w:rsidRPr="005A35A2" w14:paraId="08F569AD" w14:textId="77777777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64F6EBBF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FBEE21D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翻译与选词选义之间的关系</w:t>
            </w:r>
          </w:p>
        </w:tc>
      </w:tr>
      <w:tr w:rsidR="00A96F78" w:rsidRPr="005A35A2" w14:paraId="7FDE0C89" w14:textId="77777777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49E3BE21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4101DF3D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</w:t>
            </w:r>
            <w:r>
              <w:rPr>
                <w:rFonts w:ascii="宋体" w:hAnsi="宋体" w:hint="eastAsia"/>
                <w:bCs/>
                <w:szCs w:val="21"/>
              </w:rPr>
              <w:t>何为日语选义，汉语选词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A96F78" w:rsidRPr="005A35A2" w14:paraId="15337FD4" w14:textId="77777777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0493DAC2" w14:textId="77777777"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73C0909" w14:textId="77777777" w:rsidR="00A96F78" w:rsidRPr="00050C78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，并初步运用到翻译实践中去。</w:t>
            </w:r>
          </w:p>
        </w:tc>
      </w:tr>
      <w:tr w:rsidR="00A96F78" w:rsidRPr="005A35A2" w14:paraId="18CCB909" w14:textId="77777777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73BBAE85" w14:textId="77777777"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0223219A" w14:textId="77777777"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14:paraId="049E658A" w14:textId="77777777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00E34892" w14:textId="77777777" w:rsidR="00A96F78" w:rsidRDefault="00A96F78" w:rsidP="00C7171D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14:paraId="2A63B94B" w14:textId="77777777" w:rsidR="00A96F78" w:rsidRDefault="00A96F78" w:rsidP="00F2504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日语选义，汉语选词</w:t>
            </w:r>
          </w:p>
          <w:p w14:paraId="4EC84B30" w14:textId="77777777" w:rsidR="00A96F78" w:rsidRPr="00E14C1C" w:rsidRDefault="00A96F78" w:rsidP="00F2504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74F946B7" w14:textId="77777777"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1A1ACD93" w14:textId="77777777"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59CC1069" w14:textId="309CABAA" w:rsidR="00A96F78" w:rsidRPr="00CC3739" w:rsidRDefault="00A96F78" w:rsidP="00CC3739">
            <w:r>
              <w:rPr>
                <w:rFonts w:hint="eastAsia"/>
              </w:rPr>
              <w:t>（</w:t>
            </w:r>
            <w:r>
              <w:t>3</w:t>
            </w:r>
            <w:r w:rsidR="00CC3739">
              <w:rPr>
                <w:rFonts w:hint="eastAsia"/>
              </w:rPr>
              <w:t>）在课上讲解与练习中及时</w:t>
            </w:r>
            <w:r>
              <w:rPr>
                <w:rFonts w:hint="eastAsia"/>
              </w:rPr>
              <w:t>沟通发现学生</w:t>
            </w:r>
            <w:r w:rsidR="00CC3739">
              <w:rPr>
                <w:rFonts w:hint="eastAsia"/>
              </w:rPr>
              <w:t>遇到的</w:t>
            </w:r>
            <w:r>
              <w:rPr>
                <w:rFonts w:hint="eastAsia"/>
              </w:rPr>
              <w:t>问题</w:t>
            </w:r>
            <w:r w:rsidR="00CC3739">
              <w:rPr>
                <w:rFonts w:hint="eastAsia"/>
              </w:rPr>
              <w:t>并引导解决</w:t>
            </w:r>
            <w:r>
              <w:rPr>
                <w:rFonts w:hint="eastAsia"/>
              </w:rPr>
              <w:t>。</w:t>
            </w:r>
          </w:p>
        </w:tc>
      </w:tr>
      <w:tr w:rsidR="00A96F78" w:rsidRPr="005A35A2" w14:paraId="11C7DDF1" w14:textId="77777777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4BAA06FF" w14:textId="77777777"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4DB3063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7DC384D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5668E938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14:paraId="65707553" w14:textId="77777777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3B9A1CCD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224FAB6F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2651CD3E" w14:textId="77777777" w:rsidR="00A96F78" w:rsidRDefault="00A96F78">
      <w:pPr>
        <w:widowControl/>
        <w:jc w:val="left"/>
      </w:pPr>
      <w:r>
        <w:br w:type="page"/>
      </w:r>
    </w:p>
    <w:p w14:paraId="2B3B8011" w14:textId="77777777"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24ACDD07" w14:textId="77777777"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16A808A6" w14:textId="167D9A4B" w:rsidR="00A96F78" w:rsidRDefault="00A96F78" w:rsidP="00775FB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CC3739">
        <w:rPr>
          <w:rFonts w:ascii="仿宋_GB2312" w:eastAsia="仿宋_GB2312" w:hAnsi="宋体" w:hint="eastAsia"/>
          <w:sz w:val="24"/>
        </w:rPr>
        <w:t xml:space="preserve">：第3周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CC3739"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14:paraId="2922BFB0" w14:textId="77777777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47607722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5AC74158" w14:textId="77777777" w:rsidR="00A96F78" w:rsidRPr="00E60707" w:rsidRDefault="00A96F78" w:rsidP="00F25040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选词与选义（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96F78" w:rsidRPr="005A35A2" w14:paraId="2DC138F7" w14:textId="77777777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352079F0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9F2AC1A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翻译与选词选义之间的关系</w:t>
            </w:r>
          </w:p>
        </w:tc>
      </w:tr>
      <w:tr w:rsidR="00A96F78" w:rsidRPr="005A35A2" w14:paraId="1431B5BE" w14:textId="77777777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68B31533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39412B95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</w:t>
            </w:r>
            <w:r>
              <w:rPr>
                <w:rFonts w:ascii="宋体" w:hAnsi="宋体" w:hint="eastAsia"/>
                <w:bCs/>
                <w:szCs w:val="21"/>
              </w:rPr>
              <w:t>何为词典释义是基础，词典的最终决定权在语境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A96F78" w:rsidRPr="005A35A2" w14:paraId="3546DD96" w14:textId="77777777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215FFDB" w14:textId="77777777"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105597D" w14:textId="77777777" w:rsidR="00A96F78" w:rsidRPr="00050C78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，并理解词典在翻译实践中的定位。</w:t>
            </w:r>
          </w:p>
        </w:tc>
      </w:tr>
      <w:tr w:rsidR="00A96F78" w:rsidRPr="005A35A2" w14:paraId="2CF0DC96" w14:textId="77777777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7AAFA0C6" w14:textId="77777777"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3EB7D19A" w14:textId="77777777"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14:paraId="0B473A14" w14:textId="77777777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2F4B1F97" w14:textId="77777777" w:rsidR="00A96F78" w:rsidRDefault="00A96F78" w:rsidP="008C7E4E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14:paraId="7007A710" w14:textId="77777777" w:rsidR="00A96F78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词典在翻译实践中的定位</w:t>
            </w:r>
          </w:p>
          <w:p w14:paraId="70A10E64" w14:textId="77777777" w:rsidR="00A96F78" w:rsidRPr="00E14C1C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6DB1FCA6" w14:textId="77777777" w:rsidR="00A96F78" w:rsidRPr="004767DB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603662EA" w14:textId="77777777" w:rsidR="00A96F78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217D9987" w14:textId="77D49388" w:rsidR="00A96F78" w:rsidRDefault="00A96F78" w:rsidP="00E113E8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="00CC3739">
              <w:rPr>
                <w:rFonts w:hint="eastAsia"/>
              </w:rPr>
              <w:t>在课上讲解与练习中及时沟通发现学生遇到的问题并引导解决。</w:t>
            </w:r>
          </w:p>
          <w:p w14:paraId="6A77A6CF" w14:textId="15F29658" w:rsidR="00A96F78" w:rsidRPr="008C7E4E" w:rsidRDefault="00A96F78" w:rsidP="00CC3739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</w:t>
            </w:r>
            <w:r w:rsidR="00CC3739">
              <w:rPr>
                <w:rFonts w:hint="eastAsia"/>
              </w:rPr>
              <w:t>鼓励学生自主思考，掌握翻译技巧，找出适当译法。</w:t>
            </w:r>
          </w:p>
        </w:tc>
      </w:tr>
      <w:tr w:rsidR="00A96F78" w:rsidRPr="005A35A2" w14:paraId="6FA738CC" w14:textId="77777777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468BD3CD" w14:textId="77777777"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D4944B3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EDD7013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10217C38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14:paraId="1200774C" w14:textId="77777777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7D3ADCBF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5633884B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B0DE95F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5A394C5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F8F3D8E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5395152" w14:textId="00B5C9BA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477FC6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周  第</w:t>
      </w:r>
      <w:r w:rsidR="00477FC6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9A5CB9" w:rsidRPr="005A35A2" w14:paraId="15B4AA63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42F17D5F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45638366" w14:textId="5299BE86" w:rsidR="009A5CB9" w:rsidRPr="00E60707" w:rsidRDefault="009A5CB9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选词与选义（</w:t>
            </w:r>
            <w:r w:rsidR="00477FC6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A5CB9" w:rsidRPr="005A35A2" w14:paraId="3CF9EB1A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4EF952A2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DE3F34F" w14:textId="760EB405" w:rsidR="009A5CB9" w:rsidRPr="005A35A2" w:rsidRDefault="00477FC6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第一次过程性考试  </w:t>
            </w:r>
            <w:r w:rsidR="009A5CB9"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9A5CB9">
              <w:rPr>
                <w:rFonts w:ascii="宋体" w:hAnsi="宋体" w:hint="eastAsia"/>
                <w:bCs/>
                <w:szCs w:val="21"/>
              </w:rPr>
              <w:t>翻译与选词选义之间的关系</w:t>
            </w:r>
          </w:p>
        </w:tc>
      </w:tr>
      <w:tr w:rsidR="009A5CB9" w:rsidRPr="005A35A2" w14:paraId="2BB4DFA3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5ABD1045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22262061" w14:textId="77777777" w:rsidR="009A5CB9" w:rsidRPr="005A35A2" w:rsidRDefault="009A5CB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</w:t>
            </w:r>
            <w:r>
              <w:rPr>
                <w:rFonts w:ascii="宋体" w:hAnsi="宋体" w:hint="eastAsia"/>
                <w:bCs/>
                <w:szCs w:val="21"/>
              </w:rPr>
              <w:t>何为词典释义是基础，词典的最终决定权在语境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7C99BB14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4F4451C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A0C154B" w14:textId="63ACB722" w:rsidR="009A5CB9" w:rsidRPr="00050C78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，并理解词典在翻译实践中的定位。</w:t>
            </w:r>
            <w:r w:rsidR="00477FC6">
              <w:rPr>
                <w:rFonts w:ascii="宋体" w:hAnsi="宋体" w:hint="eastAsia"/>
                <w:bCs/>
                <w:szCs w:val="21"/>
              </w:rPr>
              <w:t>注意翻译中的选词与选义。</w:t>
            </w:r>
          </w:p>
        </w:tc>
      </w:tr>
      <w:tr w:rsidR="009A5CB9" w:rsidRPr="005A35A2" w14:paraId="23134BE2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30AAF07E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28D8DFED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5C7CFE2C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3652ED33" w14:textId="6024AEA2" w:rsidR="009A5CB9" w:rsidRDefault="00477FC6" w:rsidP="00477FC6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BB5D08">
              <w:rPr>
                <w:rFonts w:ascii="仿宋_GB2312" w:hint="eastAsia"/>
                <w:bCs/>
                <w:szCs w:val="21"/>
              </w:rPr>
              <w:t>词典在翻译实践中的定位</w:t>
            </w:r>
          </w:p>
          <w:p w14:paraId="26629E09" w14:textId="5064B57B" w:rsidR="009A5CB9" w:rsidRDefault="00477FC6" w:rsidP="00477FC6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BB5D08">
              <w:rPr>
                <w:rFonts w:ascii="仿宋_GB2312" w:hint="eastAsia"/>
                <w:bCs/>
                <w:szCs w:val="21"/>
              </w:rPr>
              <w:t>日语选义汉语选词并结合语境</w:t>
            </w:r>
          </w:p>
          <w:p w14:paraId="30559750" w14:textId="12EEAE5B" w:rsidR="009A5CB9" w:rsidRPr="00E14C1C" w:rsidRDefault="00477FC6" w:rsidP="00477FC6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BB5D08">
              <w:rPr>
                <w:rFonts w:ascii="仿宋_GB2312" w:hint="eastAsia"/>
                <w:bCs/>
                <w:szCs w:val="21"/>
              </w:rPr>
              <w:t>译例探讨与解析</w:t>
            </w:r>
          </w:p>
        </w:tc>
        <w:tc>
          <w:tcPr>
            <w:tcW w:w="2564" w:type="dxa"/>
            <w:vAlign w:val="center"/>
          </w:tcPr>
          <w:p w14:paraId="5E9A9BF2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6C5D827B" w14:textId="3890CF82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  <w:r w:rsidR="00477FC6">
              <w:rPr>
                <w:rFonts w:ascii="仿宋_GB2312" w:hint="eastAsia"/>
                <w:bCs/>
                <w:szCs w:val="21"/>
                <w:lang w:eastAsia="ja-JP"/>
              </w:rPr>
              <w:t>掌握选词与选义。</w:t>
            </w:r>
          </w:p>
          <w:p w14:paraId="5A639448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393C61B4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2FE4532D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422FB846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BBD2A8C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31623E2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636B8BF0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78726C40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6557A8C8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6EF2ECC6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58AFCB0F" w14:textId="77777777" w:rsidR="009A5CB9" w:rsidRDefault="009A5CB9" w:rsidP="009A5CB9">
      <w:pPr>
        <w:widowControl/>
        <w:jc w:val="left"/>
      </w:pPr>
    </w:p>
    <w:p w14:paraId="36ED4E1D" w14:textId="77777777" w:rsidR="00A96F78" w:rsidRDefault="00A96F78">
      <w:pPr>
        <w:widowControl/>
        <w:jc w:val="left"/>
      </w:pPr>
    </w:p>
    <w:p w14:paraId="0FBEC312" w14:textId="77777777" w:rsidR="009A5CB9" w:rsidRDefault="009A5CB9">
      <w:pPr>
        <w:widowControl/>
        <w:jc w:val="left"/>
      </w:pPr>
    </w:p>
    <w:p w14:paraId="6B677304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7AB44D05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71FBC0A9" w14:textId="60534278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BB5D08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周  第</w:t>
      </w:r>
      <w:r w:rsidR="00BB5D08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9A5CB9" w:rsidRPr="005A35A2" w14:paraId="3273FF24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621AF95F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3FDD9398" w14:textId="25C7056A" w:rsidR="009A5CB9" w:rsidRPr="00E60707" w:rsidRDefault="009A5CB9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523BCC">
              <w:rPr>
                <w:rFonts w:ascii="宋体" w:hAnsi="宋体" w:hint="eastAsia"/>
                <w:szCs w:val="21"/>
              </w:rPr>
              <w:t>词典查阅要点</w:t>
            </w:r>
          </w:p>
        </w:tc>
      </w:tr>
      <w:tr w:rsidR="009A5CB9" w:rsidRPr="005A35A2" w14:paraId="48A0D3C4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270FE883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857BAAA" w14:textId="67479FC5" w:rsidR="009A5CB9" w:rsidRPr="005A35A2" w:rsidRDefault="009A5CB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975731">
              <w:rPr>
                <w:rFonts w:ascii="宋体" w:hAnsi="宋体" w:hint="eastAsia"/>
                <w:bCs/>
                <w:szCs w:val="21"/>
              </w:rPr>
              <w:t>翻译时词典查阅要点</w:t>
            </w:r>
          </w:p>
        </w:tc>
      </w:tr>
      <w:tr w:rsidR="009A5CB9" w:rsidRPr="005A35A2" w14:paraId="4CD9AF54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5CE8CF08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6A5B5506" w14:textId="74B39649" w:rsidR="009A5CB9" w:rsidRPr="005A35A2" w:rsidRDefault="00721896" w:rsidP="00ED7C0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理解词典查阅要点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具体译例分析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45481F6D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62815C9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AD8ABEA" w14:textId="64A21427" w:rsidR="009A5CB9" w:rsidRPr="00050C78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理解词典在翻译实践中的定位</w:t>
            </w:r>
            <w:r w:rsidR="00B907B3">
              <w:rPr>
                <w:rFonts w:ascii="宋体" w:hAnsi="宋体" w:hint="eastAsia"/>
                <w:bCs/>
                <w:szCs w:val="21"/>
              </w:rPr>
              <w:t>并运用</w:t>
            </w:r>
          </w:p>
        </w:tc>
      </w:tr>
      <w:tr w:rsidR="009A5CB9" w:rsidRPr="005A35A2" w14:paraId="77FC2F4F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7AEA7641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0FC79DC4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3ED07C17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20AFD200" w14:textId="08693848" w:rsidR="009A5CB9" w:rsidRDefault="00E56EBA" w:rsidP="00975731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2D30CB">
              <w:rPr>
                <w:rFonts w:ascii="仿宋_GB2312" w:hint="eastAsia"/>
                <w:bCs/>
                <w:szCs w:val="21"/>
                <w:lang w:eastAsia="ja-JP"/>
              </w:rPr>
              <w:t>原版词典为主、日汉词典为辅</w:t>
            </w:r>
          </w:p>
          <w:p w14:paraId="14181DD9" w14:textId="6A040625" w:rsidR="009A5CB9" w:rsidRDefault="00E56EBA" w:rsidP="00975731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2D30CB">
              <w:rPr>
                <w:rFonts w:ascii="仿宋_GB2312" w:hint="eastAsia"/>
                <w:bCs/>
                <w:szCs w:val="21"/>
              </w:rPr>
              <w:t>留心版本异同，注意所给释例</w:t>
            </w:r>
          </w:p>
          <w:p w14:paraId="7C3DCB1F" w14:textId="6ECAA1B4" w:rsidR="009A5CB9" w:rsidRPr="00E14C1C" w:rsidRDefault="00E56EBA" w:rsidP="00975731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2D30CB">
              <w:rPr>
                <w:rFonts w:ascii="仿宋_GB2312" w:hint="eastAsia"/>
                <w:bCs/>
                <w:szCs w:val="21"/>
              </w:rPr>
              <w:t>注意词与词组及惯用型的区别</w:t>
            </w:r>
          </w:p>
        </w:tc>
        <w:tc>
          <w:tcPr>
            <w:tcW w:w="2564" w:type="dxa"/>
            <w:vAlign w:val="center"/>
          </w:tcPr>
          <w:p w14:paraId="69A6546D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2D01D6A8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3A94A494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737A886C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6542B194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5F3544B6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999E977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09E2A8F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0ED38FDC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7E9C377F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4AA35F9E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78981CF7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4A0A086F" w14:textId="77777777" w:rsidR="009A5CB9" w:rsidRDefault="009A5CB9" w:rsidP="009A5CB9">
      <w:pPr>
        <w:widowControl/>
        <w:jc w:val="left"/>
      </w:pPr>
    </w:p>
    <w:p w14:paraId="244E5033" w14:textId="77777777" w:rsidR="009A5CB9" w:rsidRDefault="009A5CB9">
      <w:pPr>
        <w:widowControl/>
        <w:jc w:val="left"/>
      </w:pPr>
    </w:p>
    <w:p w14:paraId="7DF2698E" w14:textId="77777777" w:rsidR="009A5CB9" w:rsidRDefault="009A5CB9">
      <w:pPr>
        <w:widowControl/>
        <w:jc w:val="left"/>
      </w:pPr>
    </w:p>
    <w:p w14:paraId="3E3BFC21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1E444EC3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3D8E6156" w14:textId="096184E1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6D3888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周  第</w:t>
      </w:r>
      <w:r w:rsidR="006D3888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411C05" w:rsidRPr="005A35A2" w14:paraId="77F08320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1A38F98F" w14:textId="77777777" w:rsidR="00411C05" w:rsidRPr="005A35A2" w:rsidRDefault="00411C05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16CAAA35" w14:textId="4F43BED8" w:rsidR="00411C05" w:rsidRPr="00E60707" w:rsidRDefault="00411C05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词义的守恒与越界、词义的文化外衣</w:t>
            </w:r>
          </w:p>
        </w:tc>
      </w:tr>
      <w:tr w:rsidR="009A5CB9" w:rsidRPr="005A35A2" w14:paraId="503FF1F9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60E35497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C310956" w14:textId="447F15F3" w:rsidR="009A5CB9" w:rsidRPr="005A35A2" w:rsidRDefault="00E279CE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理解词义的守恒与越界、词义的文化外衣</w:t>
            </w:r>
          </w:p>
        </w:tc>
      </w:tr>
      <w:tr w:rsidR="009A5CB9" w:rsidRPr="005A35A2" w14:paraId="5745526A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4032AD1B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7327C1DE" w14:textId="67AFBABD" w:rsidR="009A5CB9" w:rsidRPr="005A35A2" w:rsidRDefault="00A163F0" w:rsidP="00355A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讲解</w:t>
            </w:r>
            <w:r w:rsidR="00355A5E">
              <w:rPr>
                <w:rFonts w:ascii="宋体" w:hAnsi="宋体" w:hint="eastAsia"/>
                <w:bCs/>
                <w:szCs w:val="21"/>
              </w:rPr>
              <w:t>词义的守恒与越界、词义的文化外衣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355A5E">
              <w:rPr>
                <w:rFonts w:ascii="宋体" w:hAnsi="宋体" w:hint="eastAsia"/>
                <w:bCs/>
                <w:szCs w:val="21"/>
              </w:rPr>
              <w:t>具体译例分析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648654FA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19779496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B8BFD6F" w14:textId="7B2DA96F" w:rsidR="009A5CB9" w:rsidRPr="00050C78" w:rsidRDefault="004B473D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理解词义的守恒与越界、词义的文化外衣及其运用</w:t>
            </w:r>
          </w:p>
        </w:tc>
      </w:tr>
      <w:tr w:rsidR="009A5CB9" w:rsidRPr="005A35A2" w14:paraId="5D10599F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1076E9DE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3CF6A478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58F92B42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574B1448" w14:textId="0C9F5DC1" w:rsidR="009A5CB9" w:rsidRDefault="00411C05" w:rsidP="00A163F0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2741C8">
              <w:rPr>
                <w:rFonts w:ascii="宋体" w:hAnsi="宋体" w:hint="eastAsia"/>
                <w:bCs/>
                <w:szCs w:val="21"/>
              </w:rPr>
              <w:t>理解词义的守恒与越界、词义的文化外衣</w:t>
            </w:r>
          </w:p>
          <w:p w14:paraId="76560118" w14:textId="19D77F5D" w:rsidR="009A5CB9" w:rsidRDefault="00A163F0" w:rsidP="00A163F0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2741C8">
              <w:rPr>
                <w:rFonts w:ascii="仿宋_GB2312" w:hint="eastAsia"/>
                <w:bCs/>
                <w:szCs w:val="21"/>
              </w:rPr>
              <w:t>具体译文解析</w:t>
            </w:r>
          </w:p>
          <w:p w14:paraId="5C74E7FC" w14:textId="2E66E315" w:rsidR="009A5CB9" w:rsidRPr="00E14C1C" w:rsidRDefault="00A163F0" w:rsidP="00A163F0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0BF4888A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3F26CF61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4EEE8D63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30B2DDF1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2EB84E0B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69FD7278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B1D4A39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DB5445F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5E0CDE48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5CDBD09A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6F96C653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06433F30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77DE9EAD" w14:textId="77777777" w:rsidR="009A5CB9" w:rsidRDefault="009A5CB9" w:rsidP="009A5CB9">
      <w:pPr>
        <w:widowControl/>
        <w:jc w:val="left"/>
      </w:pPr>
    </w:p>
    <w:p w14:paraId="57C8679E" w14:textId="77777777" w:rsidR="009A5CB9" w:rsidRDefault="009A5CB9">
      <w:pPr>
        <w:widowControl/>
        <w:jc w:val="left"/>
      </w:pPr>
    </w:p>
    <w:p w14:paraId="327A40EB" w14:textId="77777777" w:rsidR="009A5CB9" w:rsidRDefault="009A5CB9">
      <w:pPr>
        <w:widowControl/>
        <w:jc w:val="left"/>
      </w:pPr>
    </w:p>
    <w:p w14:paraId="40562169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34C9BAD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6CFD1037" w14:textId="3BCEE04C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A81132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周  第</w:t>
      </w:r>
      <w:r w:rsidR="00A81132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167B2E" w:rsidRPr="005A35A2" w14:paraId="5F60291B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4363FC0D" w14:textId="77777777" w:rsidR="00167B2E" w:rsidRPr="005A35A2" w:rsidRDefault="00167B2E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6DC9521E" w14:textId="3FB29F93" w:rsidR="00167B2E" w:rsidRPr="00E60707" w:rsidRDefault="00167B2E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第二单元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65762">
              <w:rPr>
                <w:rFonts w:ascii="宋体" w:hAnsi="宋体" w:hint="eastAsia"/>
                <w:szCs w:val="21"/>
              </w:rPr>
              <w:t>段落与翻译</w:t>
            </w:r>
            <w:r w:rsidRPr="0096576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句型句式与翻译研究（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A5CB9" w:rsidRPr="005A35A2" w14:paraId="644F3286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0715D358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B5984F9" w14:textId="1CCA1F8E" w:rsidR="009A5CB9" w:rsidRPr="005A35A2" w:rsidRDefault="009A5CB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67149B">
              <w:rPr>
                <w:rFonts w:ascii="宋体" w:hAnsi="宋体" w:hint="eastAsia"/>
                <w:bCs/>
                <w:szCs w:val="21"/>
              </w:rPr>
              <w:t>句型句式与翻译研究的关系</w:t>
            </w:r>
          </w:p>
        </w:tc>
      </w:tr>
      <w:tr w:rsidR="009A5CB9" w:rsidRPr="005A35A2" w14:paraId="0CCB33BA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4D523870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664C00E5" w14:textId="100D050F" w:rsidR="009A5CB9" w:rsidRPr="005A35A2" w:rsidRDefault="00FF38FE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讲解句型句式与翻译研究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具体译例解析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25EFAA47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6A8C1493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AFE3979" w14:textId="60A72DA6" w:rsidR="009A5CB9" w:rsidRPr="00050C78" w:rsidRDefault="00A906D0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句型句式与翻译研究关系及其运用</w:t>
            </w:r>
          </w:p>
        </w:tc>
      </w:tr>
      <w:tr w:rsidR="009A5CB9" w:rsidRPr="005A35A2" w14:paraId="7F2FCE17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76643F08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7ED2FC8E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679B9AE7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680247F5" w14:textId="66A28ACB" w:rsidR="009A5CB9" w:rsidRDefault="00167B2E" w:rsidP="00167B2E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A906D0">
              <w:rPr>
                <w:rFonts w:ascii="宋体" w:hAnsi="宋体" w:hint="eastAsia"/>
                <w:bCs/>
                <w:szCs w:val="21"/>
              </w:rPr>
              <w:t>讲解句型句式与翻译研究</w:t>
            </w:r>
          </w:p>
          <w:p w14:paraId="3A8F68BB" w14:textId="2FCE586F" w:rsidR="009A5CB9" w:rsidRDefault="00167B2E" w:rsidP="00167B2E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1533FC">
              <w:rPr>
                <w:rFonts w:ascii="仿宋_GB2312" w:hint="eastAsia"/>
                <w:bCs/>
                <w:szCs w:val="21"/>
              </w:rPr>
              <w:t>具体译例解析</w:t>
            </w:r>
          </w:p>
          <w:p w14:paraId="2AB1A8E6" w14:textId="4AD0B021" w:rsidR="009A5CB9" w:rsidRPr="00E14C1C" w:rsidRDefault="00167B2E" w:rsidP="00167B2E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7CA946A9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0508A9B3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3862E582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450B8FE2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75544423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57928CE6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C342C7F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89BCEEA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3C5DCB7D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2E506521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3CC6E8BA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35DB04B5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5D446081" w14:textId="77777777" w:rsidR="009A5CB9" w:rsidRDefault="009A5CB9" w:rsidP="009A5CB9">
      <w:pPr>
        <w:widowControl/>
        <w:jc w:val="left"/>
      </w:pPr>
    </w:p>
    <w:p w14:paraId="17194AC5" w14:textId="77777777" w:rsidR="009A5CB9" w:rsidRDefault="009A5CB9">
      <w:pPr>
        <w:widowControl/>
        <w:jc w:val="left"/>
      </w:pPr>
    </w:p>
    <w:p w14:paraId="23371393" w14:textId="77777777" w:rsidR="009A5CB9" w:rsidRDefault="009A5CB9">
      <w:pPr>
        <w:widowControl/>
        <w:jc w:val="left"/>
      </w:pPr>
    </w:p>
    <w:p w14:paraId="1E16DF19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6E79824B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6886AA3" w14:textId="22A3EAA0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167B2E" w:rsidRPr="005A35A2" w14:paraId="77F8D652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7A6FBE90" w14:textId="77777777" w:rsidR="00167B2E" w:rsidRPr="005A35A2" w:rsidRDefault="00167B2E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2BEE81DD" w14:textId="668679BB" w:rsidR="00167B2E" w:rsidRPr="00E60707" w:rsidRDefault="00167B2E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第二单元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65762">
              <w:rPr>
                <w:rFonts w:ascii="宋体" w:hAnsi="宋体" w:hint="eastAsia"/>
                <w:szCs w:val="21"/>
              </w:rPr>
              <w:t>段落与翻译</w:t>
            </w:r>
            <w:r w:rsidRPr="0096576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句型句式与翻译研究（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A5CB9" w:rsidRPr="005A35A2" w14:paraId="72B52835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2042FC3B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4D32166" w14:textId="0794563B" w:rsidR="009A5CB9" w:rsidRPr="005A35A2" w:rsidRDefault="000D21BB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句型句式与翻译研究的关系</w:t>
            </w:r>
          </w:p>
        </w:tc>
      </w:tr>
      <w:tr w:rsidR="009A5CB9" w:rsidRPr="005A35A2" w14:paraId="087A6974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2AD47782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33F9929D" w14:textId="052AECC0" w:rsidR="009A5CB9" w:rsidRPr="005A35A2" w:rsidRDefault="000D21BB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过程性考试2 讲解句型句式与翻译研究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具体译例解析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7C065E1F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B2C4781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CBFFAD3" w14:textId="538AE158" w:rsidR="009A5CB9" w:rsidRPr="00050C78" w:rsidRDefault="00241235" w:rsidP="0024123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句型句式与翻译研究关系及其运用</w:t>
            </w:r>
          </w:p>
        </w:tc>
      </w:tr>
      <w:tr w:rsidR="009A5CB9" w:rsidRPr="005A35A2" w14:paraId="5A73352F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1B55B391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41D66F28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103A6B18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1C93264C" w14:textId="77777777" w:rsidR="0093616A" w:rsidRDefault="0093616A" w:rsidP="0093616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>
              <w:rPr>
                <w:rFonts w:ascii="宋体" w:hAnsi="宋体" w:hint="eastAsia"/>
                <w:bCs/>
                <w:szCs w:val="21"/>
              </w:rPr>
              <w:t>讲解句型句式与翻译研究</w:t>
            </w:r>
          </w:p>
          <w:p w14:paraId="5430DFFD" w14:textId="77777777" w:rsidR="0093616A" w:rsidRDefault="0093616A" w:rsidP="0093616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、具体译例解析</w:t>
            </w:r>
          </w:p>
          <w:p w14:paraId="10CC3C3F" w14:textId="720DD775" w:rsidR="0093616A" w:rsidRPr="00E14C1C" w:rsidRDefault="0093616A" w:rsidP="0093616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、将以上认识结合实际运用于翻译实践</w:t>
            </w:r>
          </w:p>
          <w:p w14:paraId="77A95704" w14:textId="2A8231EA" w:rsidR="009A5CB9" w:rsidRPr="00E14C1C" w:rsidRDefault="009A5CB9" w:rsidP="00507341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</w:p>
        </w:tc>
        <w:tc>
          <w:tcPr>
            <w:tcW w:w="2564" w:type="dxa"/>
            <w:vAlign w:val="center"/>
          </w:tcPr>
          <w:p w14:paraId="367C2599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53BB1CD9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4C4E887F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7BD75DE7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3A660ABF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2C2B3B15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186536C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93B11F3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1A2C8E91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0FCA5A49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77B71275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454C00E0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0F64BE1" w14:textId="77777777" w:rsidR="009A5CB9" w:rsidRDefault="009A5CB9" w:rsidP="009A5CB9">
      <w:pPr>
        <w:widowControl/>
        <w:jc w:val="left"/>
      </w:pPr>
    </w:p>
    <w:p w14:paraId="12F6B8A9" w14:textId="77777777" w:rsidR="009A5CB9" w:rsidRDefault="009A5CB9">
      <w:pPr>
        <w:widowControl/>
        <w:jc w:val="left"/>
      </w:pPr>
    </w:p>
    <w:p w14:paraId="63C9DAC4" w14:textId="77777777" w:rsidR="009A5CB9" w:rsidRDefault="009A5CB9">
      <w:pPr>
        <w:widowControl/>
        <w:jc w:val="left"/>
      </w:pPr>
    </w:p>
    <w:p w14:paraId="461AD635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0E988A12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0CF58DB6" w14:textId="4B1EA968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516776" w:rsidRPr="005A35A2" w14:paraId="2F2FD317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434A494C" w14:textId="77777777" w:rsidR="00516776" w:rsidRPr="005A35A2" w:rsidRDefault="00516776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13EABBB5" w14:textId="1A349376" w:rsidR="00516776" w:rsidRPr="00E60707" w:rsidRDefault="00516776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第二单元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65762">
              <w:rPr>
                <w:rFonts w:ascii="宋体" w:hAnsi="宋体" w:hint="eastAsia"/>
                <w:szCs w:val="21"/>
              </w:rPr>
              <w:t>段落与翻译</w:t>
            </w:r>
            <w:r w:rsidRPr="0096576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句型句式与翻译研究（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A5CB9" w:rsidRPr="005A35A2" w14:paraId="528D9C60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58C1E602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1A1AD99" w14:textId="0F91DEC2" w:rsidR="009A5CB9" w:rsidRPr="005A35A2" w:rsidRDefault="00876218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句型句式与翻译研究</w:t>
            </w:r>
            <w:r w:rsidR="009A5CB9">
              <w:rPr>
                <w:rFonts w:ascii="宋体" w:hAnsi="宋体" w:hint="eastAsia"/>
                <w:bCs/>
                <w:szCs w:val="21"/>
              </w:rPr>
              <w:t>的关系</w:t>
            </w:r>
          </w:p>
        </w:tc>
      </w:tr>
      <w:tr w:rsidR="00B32120" w:rsidRPr="005A35A2" w14:paraId="2F30D2C3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51A0238A" w14:textId="77777777" w:rsidR="00B32120" w:rsidRPr="005A35A2" w:rsidRDefault="00B32120" w:rsidP="002559B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4030E793" w14:textId="057B78D0" w:rsidR="00B32120" w:rsidRPr="005A35A2" w:rsidRDefault="00B32120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讲解句型句式与翻译研究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具体译例解析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3FBAEA74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7F124CF1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C1EAC0A" w14:textId="3CF7E98D" w:rsidR="009A5CB9" w:rsidRPr="00050C78" w:rsidRDefault="00B32120" w:rsidP="00B321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句型句式与翻译研究关系及其运用</w:t>
            </w:r>
          </w:p>
        </w:tc>
      </w:tr>
      <w:tr w:rsidR="009A5CB9" w:rsidRPr="005A35A2" w14:paraId="341311A2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00C1307F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0E6E2F23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29C1B3D5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3D7DB520" w14:textId="77777777" w:rsidR="00745529" w:rsidRDefault="00745529" w:rsidP="00745529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>
              <w:rPr>
                <w:rFonts w:ascii="宋体" w:hAnsi="宋体" w:hint="eastAsia"/>
                <w:bCs/>
                <w:szCs w:val="21"/>
              </w:rPr>
              <w:t>讲解句型句式与翻译研究</w:t>
            </w:r>
          </w:p>
          <w:p w14:paraId="1A9A71B5" w14:textId="77777777" w:rsidR="00745529" w:rsidRDefault="00745529" w:rsidP="00745529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、具体译例解析</w:t>
            </w:r>
          </w:p>
          <w:p w14:paraId="0CB21D79" w14:textId="3208E181" w:rsidR="009A5CB9" w:rsidRPr="00E14C1C" w:rsidRDefault="00745529" w:rsidP="00745529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、将以上认识结合实际运用于翻译实践</w:t>
            </w:r>
          </w:p>
        </w:tc>
        <w:tc>
          <w:tcPr>
            <w:tcW w:w="2564" w:type="dxa"/>
            <w:vAlign w:val="center"/>
          </w:tcPr>
          <w:p w14:paraId="28217104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25F979ED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6EC739E8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6C057E0D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73122604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071CB6A4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3977742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C71C56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3596BE60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7B536362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1A4949B0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089C9D83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49189AAA" w14:textId="77777777" w:rsidR="009A5CB9" w:rsidRDefault="009A5CB9" w:rsidP="009A5CB9">
      <w:pPr>
        <w:widowControl/>
        <w:jc w:val="left"/>
      </w:pPr>
    </w:p>
    <w:p w14:paraId="51DA7DD9" w14:textId="77777777" w:rsidR="009A5CB9" w:rsidRDefault="009A5CB9">
      <w:pPr>
        <w:widowControl/>
        <w:jc w:val="left"/>
      </w:pPr>
    </w:p>
    <w:p w14:paraId="4FF25388" w14:textId="77777777" w:rsidR="009A5CB9" w:rsidRDefault="009A5CB9">
      <w:pPr>
        <w:widowControl/>
        <w:jc w:val="left"/>
      </w:pPr>
    </w:p>
    <w:p w14:paraId="01BF16AC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1AD5654E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079C2A3F" w14:textId="054D7E10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004B75" w:rsidRPr="005A35A2" w14:paraId="419EBA16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0D0D7341" w14:textId="77777777" w:rsidR="00004B75" w:rsidRPr="005A35A2" w:rsidRDefault="00004B75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580B3936" w14:textId="75595D78" w:rsidR="00004B75" w:rsidRPr="00E60707" w:rsidRDefault="00004B75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第二单元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65762">
              <w:rPr>
                <w:rFonts w:ascii="宋体" w:hAnsi="宋体" w:hint="eastAsia"/>
                <w:szCs w:val="21"/>
              </w:rPr>
              <w:t>段落与翻译</w:t>
            </w:r>
            <w:r w:rsidRPr="0096576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句法与翻译的关系</w:t>
            </w:r>
          </w:p>
        </w:tc>
      </w:tr>
      <w:tr w:rsidR="009A5CB9" w:rsidRPr="005A35A2" w14:paraId="1EDAF903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0155C64C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2A4FF17" w14:textId="5027D0A4" w:rsidR="009A5CB9" w:rsidRPr="005A35A2" w:rsidRDefault="00E448D5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理解句法与翻译的关系</w:t>
            </w:r>
          </w:p>
        </w:tc>
      </w:tr>
      <w:tr w:rsidR="009A5CB9" w:rsidRPr="005A35A2" w14:paraId="11AB4B6A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518FBD5C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12604106" w14:textId="1BC703CC" w:rsidR="009A5CB9" w:rsidRPr="005A35A2" w:rsidRDefault="00E448D5" w:rsidP="00E448D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讲解句法与翻译的关系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具体译例分析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6F435532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7378D8E1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E25127E" w14:textId="5A7C7F12" w:rsidR="009A5CB9" w:rsidRPr="00050C78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</w:t>
            </w:r>
            <w:r w:rsidR="00F2420D">
              <w:rPr>
                <w:rFonts w:ascii="宋体" w:hAnsi="宋体" w:hint="eastAsia"/>
                <w:bCs/>
                <w:szCs w:val="21"/>
              </w:rPr>
              <w:t>句法与翻译的关系并运用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9A5CB9" w:rsidRPr="005A35A2" w14:paraId="6991B39A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05284EE3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76670758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16AC9520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15A405DF" w14:textId="0C88B908" w:rsidR="009A5CB9" w:rsidRDefault="00004B75" w:rsidP="00004B75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1A3624">
              <w:rPr>
                <w:rFonts w:ascii="仿宋_GB2312" w:hint="eastAsia"/>
                <w:bCs/>
                <w:szCs w:val="21"/>
                <w:lang w:eastAsia="ja-JP"/>
              </w:rPr>
              <w:t>句法与翻译的关系</w:t>
            </w:r>
          </w:p>
          <w:p w14:paraId="5081F734" w14:textId="3484A61A" w:rsidR="009A5CB9" w:rsidRDefault="00004B75" w:rsidP="00004B75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1A3624">
              <w:rPr>
                <w:rFonts w:ascii="仿宋_GB2312" w:hint="eastAsia"/>
                <w:bCs/>
                <w:szCs w:val="21"/>
              </w:rPr>
              <w:t>具体译例分析</w:t>
            </w:r>
          </w:p>
          <w:p w14:paraId="24F572C3" w14:textId="2B2232B4" w:rsidR="009A5CB9" w:rsidRPr="00E14C1C" w:rsidRDefault="00004B75" w:rsidP="00004B75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774079C1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7F8BD5EC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329AC5D5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76A44309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08162EA4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75E1B2FB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E9C3686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9E4AFE2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553C5F05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5B023B8B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56080BAA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0DB45A8B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7FB33469" w14:textId="77777777" w:rsidR="009A5CB9" w:rsidRDefault="009A5CB9" w:rsidP="009A5CB9">
      <w:pPr>
        <w:widowControl/>
        <w:jc w:val="left"/>
      </w:pPr>
    </w:p>
    <w:p w14:paraId="1E7B7834" w14:textId="77777777" w:rsidR="009A5CB9" w:rsidRDefault="009A5CB9">
      <w:pPr>
        <w:widowControl/>
        <w:jc w:val="left"/>
      </w:pPr>
    </w:p>
    <w:p w14:paraId="18EE9616" w14:textId="77777777" w:rsidR="009A5CB9" w:rsidRDefault="009A5CB9">
      <w:pPr>
        <w:widowControl/>
        <w:jc w:val="left"/>
      </w:pPr>
    </w:p>
    <w:p w14:paraId="71503C78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2E2CCD58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07CE654A" w14:textId="0251A408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004B75" w:rsidRPr="005A35A2" w14:paraId="449111C1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141083D4" w14:textId="77777777" w:rsidR="00004B75" w:rsidRPr="005A35A2" w:rsidRDefault="00004B75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589E1B7B" w14:textId="12ED58D1" w:rsidR="00004B75" w:rsidRPr="00E60707" w:rsidRDefault="00004B75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第二单元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65762">
              <w:rPr>
                <w:rFonts w:ascii="宋体" w:hAnsi="宋体" w:hint="eastAsia"/>
                <w:szCs w:val="21"/>
              </w:rPr>
              <w:t>段落与翻译</w:t>
            </w:r>
            <w:r w:rsidRPr="0096576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翻译中的宏观把握与微观把握</w:t>
            </w:r>
          </w:p>
        </w:tc>
      </w:tr>
      <w:tr w:rsidR="009A5CB9" w:rsidRPr="005A35A2" w14:paraId="34E1419B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0C62EB50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9EA1981" w14:textId="31043BDB" w:rsidR="009A5CB9" w:rsidRPr="005A35A2" w:rsidRDefault="009A5CB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84154D">
              <w:rPr>
                <w:rFonts w:ascii="宋体" w:hAnsi="宋体" w:hint="eastAsia"/>
                <w:bCs/>
                <w:szCs w:val="21"/>
              </w:rPr>
              <w:t>翻译中的宏观把握与微观把握</w:t>
            </w:r>
          </w:p>
        </w:tc>
      </w:tr>
      <w:tr w:rsidR="009A5CB9" w:rsidRPr="005A35A2" w14:paraId="3C7B6870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409EA5AF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21470444" w14:textId="43667C94" w:rsidR="009A5CB9" w:rsidRPr="005A35A2" w:rsidRDefault="00C9396B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讲解翻译中的宏观把握、微观把握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具体译例分析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0313E081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65627251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CC88145" w14:textId="77777777" w:rsidR="009A5CB9" w:rsidRPr="00050C78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，并理解词典在翻译实践中的定位。</w:t>
            </w:r>
          </w:p>
        </w:tc>
      </w:tr>
      <w:tr w:rsidR="009A5CB9" w:rsidRPr="005A35A2" w14:paraId="1800FD43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2C985D53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6C41164A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76D3D079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7900A7DD" w14:textId="4F99AE4D" w:rsidR="009A5CB9" w:rsidRDefault="00004B75" w:rsidP="00004B75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7F0104">
              <w:rPr>
                <w:rFonts w:ascii="宋体" w:hAnsi="宋体" w:hint="eastAsia"/>
                <w:bCs/>
                <w:szCs w:val="21"/>
              </w:rPr>
              <w:t>翻译中的宏观把握、微观把握</w:t>
            </w:r>
          </w:p>
          <w:p w14:paraId="2934AFCA" w14:textId="004A4CDA" w:rsidR="009A5CB9" w:rsidRDefault="00004B75" w:rsidP="00004B75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7F0104">
              <w:rPr>
                <w:rFonts w:ascii="仿宋_GB2312" w:hint="eastAsia"/>
                <w:bCs/>
                <w:szCs w:val="21"/>
              </w:rPr>
              <w:t>具体译例分析</w:t>
            </w:r>
          </w:p>
          <w:p w14:paraId="65489E70" w14:textId="16B2F6AB" w:rsidR="009A5CB9" w:rsidRPr="00E14C1C" w:rsidRDefault="00004B75" w:rsidP="00004B75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2DF32886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64665D7E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461D892F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7624A4D1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1D187447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36F19730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D41CF32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0B6AB4D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4AD65F72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1189B459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4E3195CB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5F4C69F5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AD873BA" w14:textId="77777777" w:rsidR="009A5CB9" w:rsidRDefault="009A5CB9" w:rsidP="009A5CB9">
      <w:pPr>
        <w:widowControl/>
        <w:jc w:val="left"/>
      </w:pPr>
    </w:p>
    <w:p w14:paraId="140079E0" w14:textId="77777777" w:rsidR="009A5CB9" w:rsidRDefault="009A5CB9">
      <w:pPr>
        <w:widowControl/>
        <w:jc w:val="left"/>
      </w:pPr>
    </w:p>
    <w:p w14:paraId="0CDC85A8" w14:textId="77777777" w:rsidR="009A5CB9" w:rsidRDefault="009A5CB9">
      <w:pPr>
        <w:widowControl/>
        <w:jc w:val="left"/>
      </w:pPr>
    </w:p>
    <w:p w14:paraId="3C5DB888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727D1DBC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4EAAE75" w14:textId="4085A491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F4126" w:rsidRPr="005A35A2" w14:paraId="5D4FBDEE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7A338D66" w14:textId="77777777" w:rsidR="008F4126" w:rsidRPr="005A35A2" w:rsidRDefault="008F4126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26C48C86" w14:textId="739B96EA" w:rsidR="008F4126" w:rsidRPr="00E60707" w:rsidRDefault="008F4126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 w:rsidRPr="00965762">
              <w:rPr>
                <w:rFonts w:ascii="宋体" w:hAnsi="宋体" w:hint="eastAsia"/>
                <w:szCs w:val="21"/>
              </w:rPr>
              <w:t>第三单元：译技与译艺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同义句与同源译文</w:t>
            </w:r>
          </w:p>
        </w:tc>
      </w:tr>
      <w:tr w:rsidR="009A5CB9" w:rsidRPr="005A35A2" w14:paraId="7C7E7621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573637B7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60442AB" w14:textId="74A5A693" w:rsidR="009A5CB9" w:rsidRPr="005A35A2" w:rsidRDefault="009A5CB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26744F">
              <w:rPr>
                <w:rFonts w:ascii="宋体" w:hAnsi="宋体" w:hint="eastAsia"/>
                <w:bCs/>
                <w:szCs w:val="21"/>
              </w:rPr>
              <w:t>同义句与同源译文</w:t>
            </w:r>
          </w:p>
        </w:tc>
      </w:tr>
      <w:tr w:rsidR="009A5CB9" w:rsidRPr="005A35A2" w14:paraId="0AA7A529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1A86D24B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413E35ED" w14:textId="2CF66C34" w:rsidR="009A5CB9" w:rsidRPr="005A35A2" w:rsidRDefault="00AF2AC0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过程性考试 </w:t>
            </w:r>
            <w:r w:rsidR="002B0AC9">
              <w:rPr>
                <w:rFonts w:ascii="宋体" w:hAnsi="宋体" w:hint="eastAsia"/>
                <w:bCs/>
                <w:szCs w:val="21"/>
              </w:rPr>
              <w:t>讲解同义句与同源译文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2B0AC9">
              <w:rPr>
                <w:rFonts w:ascii="宋体" w:hAnsi="宋体" w:hint="eastAsia"/>
                <w:bCs/>
                <w:szCs w:val="21"/>
              </w:rPr>
              <w:t>具体译例解析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512CD71E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C77C420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9ABDC3C" w14:textId="11C1B3D1" w:rsidR="009A5CB9" w:rsidRPr="00050C78" w:rsidRDefault="002B0AC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同义句与同源译文的理解和运用</w:t>
            </w:r>
            <w:r w:rsidR="009A5CB9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9A5CB9" w:rsidRPr="005A35A2" w14:paraId="10054466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40457456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438CEA4C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32CEF268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351DA7EA" w14:textId="682E034D" w:rsidR="009A5CB9" w:rsidRDefault="00694E0A" w:rsidP="00694E0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121215">
              <w:rPr>
                <w:rFonts w:ascii="仿宋_GB2312" w:hint="eastAsia"/>
                <w:bCs/>
                <w:szCs w:val="21"/>
                <w:lang w:eastAsia="ja-JP"/>
              </w:rPr>
              <w:t>降解同义词与同源译文</w:t>
            </w:r>
          </w:p>
          <w:p w14:paraId="4DBF91F3" w14:textId="75E172B1" w:rsidR="009A5CB9" w:rsidRDefault="00694E0A" w:rsidP="00694E0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121215">
              <w:rPr>
                <w:rFonts w:ascii="仿宋_GB2312" w:hint="eastAsia"/>
                <w:bCs/>
                <w:szCs w:val="21"/>
              </w:rPr>
              <w:t>具体译例分析</w:t>
            </w:r>
          </w:p>
          <w:p w14:paraId="494EFE3B" w14:textId="0DFE1EE1" w:rsidR="009A5CB9" w:rsidRPr="00E14C1C" w:rsidRDefault="00694E0A" w:rsidP="00694E0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767BE6EF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0A57664C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55FC34AB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477D73C4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44CD8237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48364F34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6896C68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110CEE9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3CDEA786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110AB424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1B095D36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5149A34D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2AD8385" w14:textId="77777777" w:rsidR="009A5CB9" w:rsidRDefault="009A5CB9" w:rsidP="009A5CB9">
      <w:pPr>
        <w:widowControl/>
        <w:jc w:val="left"/>
      </w:pPr>
    </w:p>
    <w:p w14:paraId="030044D8" w14:textId="77777777" w:rsidR="009A5CB9" w:rsidRDefault="009A5CB9">
      <w:pPr>
        <w:widowControl/>
        <w:jc w:val="left"/>
      </w:pPr>
    </w:p>
    <w:p w14:paraId="359B793B" w14:textId="77777777" w:rsidR="009A5CB9" w:rsidRDefault="009A5CB9">
      <w:pPr>
        <w:widowControl/>
        <w:jc w:val="left"/>
      </w:pPr>
    </w:p>
    <w:p w14:paraId="50A2BD3B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0E425DF3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31ADAC4" w14:textId="485F397A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3周  第</w:t>
      </w:r>
      <w:r w:rsidR="000D5FC4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F44AD1" w:rsidRPr="005A35A2" w14:paraId="375B64EE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5847607A" w14:textId="77777777" w:rsidR="00F44AD1" w:rsidRPr="005A35A2" w:rsidRDefault="00F44AD1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454D08E7" w14:textId="0E6BE615" w:rsidR="00F44AD1" w:rsidRPr="00E60707" w:rsidRDefault="00F44AD1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 w:rsidRPr="00965762">
              <w:rPr>
                <w:rFonts w:ascii="宋体" w:hAnsi="宋体" w:hint="eastAsia"/>
                <w:szCs w:val="21"/>
              </w:rPr>
              <w:t>第三单元：译技与译艺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直译和意译、分译</w:t>
            </w:r>
          </w:p>
        </w:tc>
      </w:tr>
      <w:tr w:rsidR="009A5CB9" w:rsidRPr="005A35A2" w14:paraId="363D4862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483BBE3A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6FD80A7" w14:textId="4FD415DD" w:rsidR="009A5CB9" w:rsidRPr="005A35A2" w:rsidRDefault="009A5CB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9A4CA6">
              <w:rPr>
                <w:rFonts w:ascii="宋体" w:hAnsi="宋体" w:hint="eastAsia"/>
                <w:bCs/>
                <w:szCs w:val="21"/>
              </w:rPr>
              <w:t>直译和意译、分译</w:t>
            </w:r>
          </w:p>
        </w:tc>
      </w:tr>
      <w:tr w:rsidR="009A5CB9" w:rsidRPr="005A35A2" w14:paraId="55EECCD9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680E968A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12B21C27" w14:textId="5A5D500A" w:rsidR="009A5CB9" w:rsidRPr="005A35A2" w:rsidRDefault="008042AF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直译和意译、分译翻译技巧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意译和直译、分译类型分析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41AB6335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45358204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0C99D7C" w14:textId="14D58192" w:rsidR="009A5CB9" w:rsidRPr="00050C78" w:rsidRDefault="004B5902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直译和意译、分译翻译技巧的理解与运用</w:t>
            </w:r>
            <w:r w:rsidR="009A5CB9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9A5CB9" w:rsidRPr="005A35A2" w14:paraId="7A027311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6709B4D4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7A6B1B47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29B4E4C0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4B05522E" w14:textId="738579CA" w:rsidR="009A5CB9" w:rsidRDefault="00280DE0" w:rsidP="00280DE0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026291">
              <w:rPr>
                <w:rFonts w:ascii="仿宋_GB2312" w:hint="eastAsia"/>
                <w:bCs/>
                <w:szCs w:val="21"/>
                <w:lang w:eastAsia="ja-JP"/>
              </w:rPr>
              <w:t>直译和意译、分译翻译技巧</w:t>
            </w:r>
          </w:p>
          <w:p w14:paraId="262E840E" w14:textId="3F0F0EB7" w:rsidR="009A5CB9" w:rsidRDefault="00280DE0" w:rsidP="00280DE0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026291">
              <w:rPr>
                <w:rFonts w:ascii="仿宋_GB2312" w:hint="eastAsia"/>
                <w:bCs/>
                <w:szCs w:val="21"/>
              </w:rPr>
              <w:t>直译和意译、分译译例分析</w:t>
            </w:r>
          </w:p>
          <w:p w14:paraId="618CE2A7" w14:textId="71482066" w:rsidR="009A5CB9" w:rsidRPr="00E14C1C" w:rsidRDefault="00280DE0" w:rsidP="00280DE0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74E00B23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52184230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07B00AAD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07963D28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6BEA27B1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1BB85C97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AC4C13C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935CD00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6006474C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0273C246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11019F86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065192A7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2DF0B459" w14:textId="77777777" w:rsidR="009A5CB9" w:rsidRDefault="009A5CB9" w:rsidP="009A5CB9">
      <w:pPr>
        <w:widowControl/>
        <w:jc w:val="left"/>
      </w:pPr>
    </w:p>
    <w:p w14:paraId="2886A633" w14:textId="77777777" w:rsidR="009A5CB9" w:rsidRDefault="009A5CB9">
      <w:pPr>
        <w:widowControl/>
        <w:jc w:val="left"/>
      </w:pPr>
    </w:p>
    <w:p w14:paraId="064387AA" w14:textId="77777777" w:rsidR="009A5CB9" w:rsidRDefault="009A5CB9">
      <w:pPr>
        <w:widowControl/>
        <w:jc w:val="left"/>
      </w:pPr>
    </w:p>
    <w:p w14:paraId="219FC3FB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092E2B09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B35AA3F" w14:textId="3E9FDE50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7EC" w:rsidRPr="005A35A2" w14:paraId="7CDD8A46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64D112A5" w14:textId="77777777" w:rsidR="00A267EC" w:rsidRPr="005A35A2" w:rsidRDefault="00A267EC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43C52307" w14:textId="7A11CB37" w:rsidR="00A267EC" w:rsidRPr="00E60707" w:rsidRDefault="00A267EC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 w:rsidRPr="00965762">
              <w:rPr>
                <w:rFonts w:ascii="宋体" w:hAnsi="宋体" w:hint="eastAsia"/>
                <w:szCs w:val="21"/>
              </w:rPr>
              <w:t>第三单元：译技与译艺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加译和简译</w:t>
            </w:r>
          </w:p>
        </w:tc>
      </w:tr>
      <w:tr w:rsidR="009A5CB9" w:rsidRPr="005A35A2" w14:paraId="703ADAAD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5A0E8B40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B00FEC6" w14:textId="73664FD8" w:rsidR="009A5CB9" w:rsidRPr="005A35A2" w:rsidRDefault="009A5CB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BD6972">
              <w:rPr>
                <w:rFonts w:ascii="宋体" w:hAnsi="宋体" w:hint="eastAsia"/>
                <w:bCs/>
                <w:szCs w:val="21"/>
              </w:rPr>
              <w:t>加译与简译翻译技巧及其运用</w:t>
            </w:r>
          </w:p>
        </w:tc>
      </w:tr>
      <w:tr w:rsidR="009A5CB9" w:rsidRPr="005A35A2" w14:paraId="12C62A74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1CE41CA8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762C0B9B" w14:textId="116B27CF" w:rsidR="009A5CB9" w:rsidRPr="005A35A2" w:rsidRDefault="00F3430D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理解加译与简译的翻译技巧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讲解加译和简译</w:t>
            </w:r>
            <w:r w:rsidR="00DF4D4D">
              <w:rPr>
                <w:rFonts w:ascii="宋体" w:hAnsi="宋体" w:hint="eastAsia"/>
                <w:bCs/>
                <w:szCs w:val="21"/>
              </w:rPr>
              <w:t>种类及译文分析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61958E2F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7576268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E670772" w14:textId="3F2B8210" w:rsidR="009A5CB9" w:rsidRPr="00050C78" w:rsidRDefault="00D56A6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加译与简译翻译技巧的理解与运用</w:t>
            </w:r>
            <w:r w:rsidR="009A5CB9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9A5CB9" w:rsidRPr="005A35A2" w14:paraId="4279BCCE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417C7EE2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601C8DD3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3FEF4024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534D0CEB" w14:textId="5381249B" w:rsidR="009A5CB9" w:rsidRDefault="009C1087" w:rsidP="009C1087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EE1B11">
              <w:rPr>
                <w:rFonts w:ascii="仿宋_GB2312" w:hint="eastAsia"/>
                <w:bCs/>
                <w:szCs w:val="21"/>
                <w:lang w:eastAsia="ja-JP"/>
              </w:rPr>
              <w:t>加译的类型与译例分析</w:t>
            </w:r>
          </w:p>
          <w:p w14:paraId="4DF5644B" w14:textId="602999AB" w:rsidR="009A5CB9" w:rsidRDefault="009C1087" w:rsidP="009C1087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EE1B11">
              <w:rPr>
                <w:rFonts w:ascii="仿宋_GB2312" w:hint="eastAsia"/>
                <w:bCs/>
                <w:szCs w:val="21"/>
              </w:rPr>
              <w:t>简译的类型及其译例分析</w:t>
            </w:r>
          </w:p>
          <w:p w14:paraId="5A1571AD" w14:textId="0F1945C3" w:rsidR="009A5CB9" w:rsidRPr="00E14C1C" w:rsidRDefault="009C1087" w:rsidP="009C1087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03B6F14A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1C534587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419F14E0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0EF09E22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6CC8B18C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587C6AFC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8213172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C72AB77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0628F842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2825CE49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6A504330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242E880B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4D679A83" w14:textId="77777777" w:rsidR="009A5CB9" w:rsidRDefault="009A5CB9" w:rsidP="009A5CB9">
      <w:pPr>
        <w:widowControl/>
        <w:jc w:val="left"/>
      </w:pPr>
    </w:p>
    <w:p w14:paraId="67B83A41" w14:textId="77777777" w:rsidR="009A5CB9" w:rsidRDefault="009A5CB9">
      <w:pPr>
        <w:widowControl/>
        <w:jc w:val="left"/>
      </w:pPr>
    </w:p>
    <w:p w14:paraId="1A9F852F" w14:textId="77777777" w:rsidR="009A5CB9" w:rsidRDefault="009A5CB9">
      <w:pPr>
        <w:widowControl/>
        <w:jc w:val="left"/>
      </w:pPr>
    </w:p>
    <w:p w14:paraId="490ECD95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57F19F2D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6B745737" w14:textId="236ECF3B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F96EEE" w:rsidRPr="005A35A2" w14:paraId="1076C8AA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6942B8F6" w14:textId="77777777" w:rsidR="00F96EEE" w:rsidRPr="005A35A2" w:rsidRDefault="00F96EEE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3FBEA96E" w14:textId="63609CA5" w:rsidR="00F96EEE" w:rsidRPr="00E60707" w:rsidRDefault="00F96EEE" w:rsidP="00F3430D">
            <w:pPr>
              <w:ind w:left="-50" w:right="-50"/>
              <w:rPr>
                <w:rFonts w:ascii="宋体"/>
                <w:bCs/>
                <w:szCs w:val="21"/>
              </w:rPr>
            </w:pPr>
            <w:r w:rsidRPr="00965762">
              <w:rPr>
                <w:rFonts w:ascii="宋体" w:hAnsi="宋体" w:hint="eastAsia"/>
                <w:szCs w:val="21"/>
              </w:rPr>
              <w:t>第三单元：译技与译艺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倒译和变译</w:t>
            </w:r>
          </w:p>
        </w:tc>
      </w:tr>
      <w:tr w:rsidR="009A5CB9" w:rsidRPr="005A35A2" w14:paraId="5F8BFF1D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37FCE438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BCC169A" w14:textId="76F5890D" w:rsidR="009A5CB9" w:rsidRPr="005A35A2" w:rsidRDefault="00A6672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理解掌握倒译与变译翻译技巧</w:t>
            </w:r>
          </w:p>
        </w:tc>
      </w:tr>
      <w:tr w:rsidR="009A5CB9" w:rsidRPr="005A35A2" w14:paraId="07F81CBC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18C6EE67" w14:textId="77777777" w:rsidR="009A5CB9" w:rsidRPr="005A35A2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22B4AA5B" w14:textId="6A9EE905" w:rsidR="009A5CB9" w:rsidRPr="005A35A2" w:rsidRDefault="006F578F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倒译和变译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句内变序、跨句变序等译法处理</w:t>
            </w:r>
            <w:r w:rsidR="009A5CB9" w:rsidRPr="00E60707">
              <w:rPr>
                <w:rFonts w:ascii="宋体" w:hAnsi="宋体"/>
                <w:bCs/>
                <w:szCs w:val="21"/>
              </w:rPr>
              <w:t>——</w:t>
            </w:r>
            <w:r w:rsidR="009A5CB9"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9A5CB9" w:rsidRPr="005A35A2" w14:paraId="2ECD49A2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4730A33" w14:textId="77777777" w:rsidR="009A5CB9" w:rsidRDefault="009A5CB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C5B1F51" w14:textId="70902F88" w:rsidR="009A5CB9" w:rsidRPr="00050C78" w:rsidRDefault="00145578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倒译与变译翻译技巧的类型及其应用</w:t>
            </w:r>
            <w:r w:rsidR="009A5CB9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9A5CB9" w:rsidRPr="005A35A2" w14:paraId="5EB3C646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148E9236" w14:textId="77777777" w:rsidR="009A5CB9" w:rsidRPr="005A35A2" w:rsidRDefault="009A5CB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3C8BEA99" w14:textId="77777777" w:rsidR="009A5CB9" w:rsidRPr="005A35A2" w:rsidRDefault="009A5CB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A5CB9" w:rsidRPr="005A35A2" w14:paraId="4A5DDDD7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31CA4B57" w14:textId="03D26F94" w:rsidR="009A5CB9" w:rsidRDefault="004E204F" w:rsidP="004E204F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C71C4E">
              <w:rPr>
                <w:rFonts w:ascii="仿宋_GB2312" w:hint="eastAsia"/>
                <w:bCs/>
                <w:szCs w:val="21"/>
                <w:lang w:eastAsia="ja-JP"/>
              </w:rPr>
              <w:t>倒译与变异的类型</w:t>
            </w:r>
          </w:p>
          <w:p w14:paraId="38B90F43" w14:textId="11C9DAA4" w:rsidR="009A5CB9" w:rsidRDefault="004E204F" w:rsidP="004E204F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C71C4E">
              <w:rPr>
                <w:rFonts w:ascii="仿宋_GB2312" w:hint="eastAsia"/>
                <w:bCs/>
                <w:szCs w:val="21"/>
              </w:rPr>
              <w:t>具体类型的译例分析</w:t>
            </w:r>
          </w:p>
          <w:p w14:paraId="2E8B6232" w14:textId="6AF38AA3" w:rsidR="009A5CB9" w:rsidRPr="00E14C1C" w:rsidRDefault="004E204F" w:rsidP="004E204F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9A5CB9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3442DE5F" w14:textId="77777777" w:rsidR="009A5CB9" w:rsidRPr="004767DB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0459C3EC" w14:textId="77777777" w:rsidR="009A5CB9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02BDED4F" w14:textId="77777777" w:rsidR="009A5CB9" w:rsidRDefault="009A5CB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4B45A87F" w14:textId="77777777" w:rsidR="009A5CB9" w:rsidRPr="008C7E4E" w:rsidRDefault="009A5CB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9A5CB9" w:rsidRPr="005A35A2" w14:paraId="523918E3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0E145973" w14:textId="77777777" w:rsidR="009A5CB9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DB84A2C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2025911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0F1FCE46" w14:textId="77777777" w:rsidR="009A5CB9" w:rsidRPr="004767DB" w:rsidRDefault="009A5CB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9A5CB9" w:rsidRPr="005A35A2" w14:paraId="2772CEDF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737CA4E9" w14:textId="77777777" w:rsidR="009A5CB9" w:rsidRPr="005A35A2" w:rsidRDefault="009A5CB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0FCF86CB" w14:textId="77777777" w:rsidR="009A5CB9" w:rsidRPr="005A35A2" w:rsidRDefault="009A5CB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7A771288" w14:textId="77777777" w:rsidR="009A5CB9" w:rsidRDefault="009A5CB9" w:rsidP="009A5CB9">
      <w:pPr>
        <w:widowControl/>
        <w:jc w:val="left"/>
      </w:pPr>
    </w:p>
    <w:p w14:paraId="74C51DA2" w14:textId="77777777" w:rsidR="009A5CB9" w:rsidRDefault="009A5CB9">
      <w:pPr>
        <w:widowControl/>
        <w:jc w:val="left"/>
      </w:pPr>
    </w:p>
    <w:p w14:paraId="450EDD39" w14:textId="77777777" w:rsidR="009A5CB9" w:rsidRDefault="009A5CB9">
      <w:pPr>
        <w:widowControl/>
        <w:jc w:val="left"/>
      </w:pPr>
    </w:p>
    <w:p w14:paraId="33152B39" w14:textId="77777777" w:rsidR="009A5CB9" w:rsidRDefault="009A5CB9" w:rsidP="009A5C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E27F89B" w14:textId="77777777" w:rsidR="009A5CB9" w:rsidRDefault="009A5CB9" w:rsidP="009A5CB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6E793669" w14:textId="300F1ABD" w:rsidR="009A5CB9" w:rsidRDefault="009A5CB9" w:rsidP="009A5CB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0D5FC4"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周  第</w:t>
      </w:r>
      <w:r w:rsidR="000D5FC4"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407809" w:rsidRPr="005A35A2" w14:paraId="183493FF" w14:textId="77777777" w:rsidTr="00F3430D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3B294DC2" w14:textId="77777777" w:rsidR="00407809" w:rsidRPr="005A35A2" w:rsidRDefault="0040780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3A98EFCE" w14:textId="49B1A943" w:rsidR="00407809" w:rsidRPr="00E60707" w:rsidRDefault="00407809" w:rsidP="00407809">
            <w:pPr>
              <w:ind w:left="-50" w:right="-50"/>
              <w:rPr>
                <w:rFonts w:ascii="宋体"/>
                <w:bCs/>
                <w:szCs w:val="21"/>
              </w:rPr>
            </w:pPr>
            <w:r w:rsidRPr="00965762">
              <w:rPr>
                <w:rFonts w:ascii="宋体" w:hAnsi="宋体" w:hint="eastAsia"/>
                <w:szCs w:val="21"/>
              </w:rPr>
              <w:t>第三单元：译技与译艺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修辞与翻译</w:t>
            </w:r>
          </w:p>
        </w:tc>
      </w:tr>
      <w:tr w:rsidR="00407809" w:rsidRPr="005A35A2" w14:paraId="0600E47D" w14:textId="77777777" w:rsidTr="00F3430D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341E4F2A" w14:textId="77777777" w:rsidR="00407809" w:rsidRPr="005A35A2" w:rsidRDefault="0040780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9CFDA93" w14:textId="6E6B5791" w:rsidR="00407809" w:rsidRPr="005A35A2" w:rsidRDefault="00407809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 w:rsidR="00FA061B">
              <w:rPr>
                <w:rFonts w:ascii="宋体" w:hAnsi="宋体" w:hint="eastAsia"/>
                <w:bCs/>
                <w:szCs w:val="21"/>
              </w:rPr>
              <w:t>基本辞格与“特殊”辞格的翻译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期末总复习</w:t>
            </w:r>
          </w:p>
        </w:tc>
      </w:tr>
      <w:tr w:rsidR="00407809" w:rsidRPr="005A35A2" w14:paraId="05518D5D" w14:textId="77777777" w:rsidTr="00F3430D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6B4A53E4" w14:textId="77777777" w:rsidR="00407809" w:rsidRPr="005A35A2" w:rsidRDefault="00407809" w:rsidP="00F3430D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1D8152C8" w14:textId="7680AF8B" w:rsidR="00407809" w:rsidRPr="005A35A2" w:rsidRDefault="00FB73B4" w:rsidP="00F343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基本辞格</w:t>
            </w:r>
            <w:r w:rsidR="00FA061B">
              <w:rPr>
                <w:rFonts w:ascii="宋体" w:hAnsi="宋体" w:hint="eastAsia"/>
                <w:bCs/>
                <w:szCs w:val="21"/>
              </w:rPr>
              <w:t>的翻译</w:t>
            </w:r>
            <w:r w:rsidR="00407809" w:rsidRPr="00E60707">
              <w:rPr>
                <w:rFonts w:ascii="宋体" w:hAnsi="宋体"/>
                <w:bCs/>
                <w:szCs w:val="21"/>
              </w:rPr>
              <w:t>——</w:t>
            </w:r>
            <w:r w:rsidR="00FA061B">
              <w:rPr>
                <w:rFonts w:ascii="宋体" w:hAnsi="宋体" w:hint="eastAsia"/>
                <w:bCs/>
                <w:szCs w:val="21"/>
              </w:rPr>
              <w:t>基本辞格翻译常见问题</w:t>
            </w:r>
            <w:r w:rsidR="00407809" w:rsidRPr="00E60707">
              <w:rPr>
                <w:rFonts w:ascii="宋体" w:hAnsi="宋体"/>
                <w:bCs/>
                <w:szCs w:val="21"/>
              </w:rPr>
              <w:t>——</w:t>
            </w:r>
            <w:r w:rsidR="00FA061B">
              <w:rPr>
                <w:rFonts w:ascii="宋体" w:hAnsi="宋体" w:hint="eastAsia"/>
                <w:bCs/>
                <w:szCs w:val="21"/>
              </w:rPr>
              <w:t>了解“特殊”辞格翻译</w:t>
            </w:r>
          </w:p>
        </w:tc>
      </w:tr>
      <w:tr w:rsidR="00407809" w:rsidRPr="005A35A2" w14:paraId="097E3920" w14:textId="77777777" w:rsidTr="00F3430D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24A8DFEF" w14:textId="77777777" w:rsidR="00407809" w:rsidRDefault="00407809" w:rsidP="00F343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DA3A1AC" w14:textId="7F09F4D2" w:rsidR="00407809" w:rsidRPr="00050C78" w:rsidRDefault="00FB73B4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修辞辞格与翻译及其常见问题处理、“特殊”辞格翻译、期末复习 重点知识梳理总结</w:t>
            </w:r>
          </w:p>
        </w:tc>
      </w:tr>
      <w:tr w:rsidR="00407809" w:rsidRPr="005A35A2" w14:paraId="401AB53B" w14:textId="77777777" w:rsidTr="00F3430D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4A623AFE" w14:textId="77777777" w:rsidR="00407809" w:rsidRPr="005A35A2" w:rsidRDefault="00407809" w:rsidP="00F343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357E0F38" w14:textId="77777777" w:rsidR="00407809" w:rsidRPr="005A35A2" w:rsidRDefault="00407809" w:rsidP="00F343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07809" w:rsidRPr="005A35A2" w14:paraId="324633F0" w14:textId="77777777" w:rsidTr="00F3430D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5BA762C3" w14:textId="0183E8D2" w:rsidR="00407809" w:rsidRDefault="00F7323A" w:rsidP="00F7323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 w:rsidR="006D6836">
              <w:rPr>
                <w:rFonts w:ascii="仿宋_GB2312" w:hint="eastAsia"/>
                <w:bCs/>
                <w:szCs w:val="21"/>
                <w:lang w:eastAsia="ja-JP"/>
              </w:rPr>
              <w:t>基本辞格的翻译</w:t>
            </w:r>
          </w:p>
          <w:p w14:paraId="3F84B3DF" w14:textId="293FC564" w:rsidR="00407809" w:rsidRDefault="00F7323A" w:rsidP="00F7323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2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6D6836">
              <w:rPr>
                <w:rFonts w:ascii="仿宋_GB2312" w:hint="eastAsia"/>
                <w:bCs/>
                <w:szCs w:val="21"/>
              </w:rPr>
              <w:t>基本辞格翻译常见问题</w:t>
            </w:r>
          </w:p>
          <w:p w14:paraId="60F55477" w14:textId="619FD228" w:rsidR="00407809" w:rsidRPr="00E14C1C" w:rsidRDefault="00F7323A" w:rsidP="00F7323A">
            <w:p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</w:t>
            </w:r>
            <w:r w:rsidR="006D6836">
              <w:rPr>
                <w:rFonts w:ascii="仿宋_GB2312" w:hint="eastAsia"/>
                <w:bCs/>
                <w:szCs w:val="21"/>
              </w:rPr>
              <w:t>“特殊”辞格的翻译</w:t>
            </w:r>
          </w:p>
        </w:tc>
        <w:tc>
          <w:tcPr>
            <w:tcW w:w="2564" w:type="dxa"/>
            <w:vAlign w:val="center"/>
          </w:tcPr>
          <w:p w14:paraId="3EB64CFF" w14:textId="77777777" w:rsidR="00407809" w:rsidRPr="004767DB" w:rsidRDefault="0040780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72B49E76" w14:textId="77777777" w:rsidR="00407809" w:rsidRDefault="0040780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16300E2E" w14:textId="77777777" w:rsidR="00407809" w:rsidRDefault="00407809" w:rsidP="00F3430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）在课上讲解与练习中及时沟通发现学生遇到的问题并引导解决。</w:t>
            </w:r>
          </w:p>
          <w:p w14:paraId="4C9CB12F" w14:textId="77777777" w:rsidR="00407809" w:rsidRPr="008C7E4E" w:rsidRDefault="00407809" w:rsidP="00F3430D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）鼓励学生自主思考，掌握翻译技巧，找出适当译法。</w:t>
            </w:r>
          </w:p>
        </w:tc>
      </w:tr>
      <w:tr w:rsidR="00407809" w:rsidRPr="005A35A2" w14:paraId="6ED5111C" w14:textId="77777777" w:rsidTr="00F3430D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4A434C30" w14:textId="77777777" w:rsidR="00407809" w:rsidRDefault="0040780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2CEAAA7" w14:textId="77777777" w:rsidR="00407809" w:rsidRPr="005A35A2" w:rsidRDefault="00407809" w:rsidP="00F343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D757AA6" w14:textId="77777777" w:rsidR="00407809" w:rsidRPr="004767DB" w:rsidRDefault="00407809" w:rsidP="00F3430D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3EEEEBB3" w14:textId="77116670" w:rsidR="00407809" w:rsidRPr="004767DB" w:rsidRDefault="00407809" w:rsidP="00F3430D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="00DD0A99">
              <w:rPr>
                <w:rFonts w:ascii="宋体" w:hAnsi="宋体" w:hint="eastAsia"/>
                <w:bCs/>
                <w:szCs w:val="21"/>
              </w:rPr>
              <w:t>、完成期末总复习</w:t>
            </w:r>
            <w:r w:rsidRPr="004767DB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407809" w:rsidRPr="005A35A2" w14:paraId="0873D535" w14:textId="77777777" w:rsidTr="00F3430D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7EFE4C44" w14:textId="77777777" w:rsidR="00407809" w:rsidRPr="005A35A2" w:rsidRDefault="00407809" w:rsidP="00F343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7CC0B886" w14:textId="77777777" w:rsidR="00407809" w:rsidRPr="005A35A2" w:rsidRDefault="00407809" w:rsidP="00F343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649AA3F" w14:textId="77777777" w:rsidR="009A5CB9" w:rsidRDefault="009A5CB9">
      <w:pPr>
        <w:widowControl/>
        <w:jc w:val="left"/>
      </w:pPr>
    </w:p>
    <w:sectPr w:rsidR="009A5CB9" w:rsidSect="00BF6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AA832" w14:textId="77777777" w:rsidR="00914977" w:rsidRDefault="00914977" w:rsidP="00BF6A3B">
      <w:r>
        <w:separator/>
      </w:r>
    </w:p>
  </w:endnote>
  <w:endnote w:type="continuationSeparator" w:id="0">
    <w:p w14:paraId="2DB164EA" w14:textId="77777777" w:rsidR="00914977" w:rsidRDefault="00914977" w:rsidP="00B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5F0FE" w14:textId="77777777" w:rsidR="00F3430D" w:rsidRDefault="00F3430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141B22F5" w14:textId="77777777" w:rsidR="00F3430D" w:rsidRDefault="00F343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45BF" w14:textId="77777777" w:rsidR="00F3430D" w:rsidRDefault="00F3430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70FCC" w:rsidRPr="00F70FCC">
      <w:rPr>
        <w:noProof/>
        <w:sz w:val="28"/>
        <w:szCs w:val="28"/>
        <w:lang w:val="zh-CN"/>
      </w:rPr>
      <w:t>-</w:t>
    </w:r>
    <w:r w:rsidR="00F70FCC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4E2F5E2B" w14:textId="77777777" w:rsidR="00F3430D" w:rsidRDefault="00F3430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CD83" w14:textId="77777777" w:rsidR="00F3430D" w:rsidRDefault="00F343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439F" w14:textId="77777777" w:rsidR="00914977" w:rsidRDefault="00914977" w:rsidP="00BF6A3B">
      <w:r>
        <w:separator/>
      </w:r>
    </w:p>
  </w:footnote>
  <w:footnote w:type="continuationSeparator" w:id="0">
    <w:p w14:paraId="1C1C6915" w14:textId="77777777" w:rsidR="00914977" w:rsidRDefault="00914977" w:rsidP="00BF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41E8" w14:textId="77777777" w:rsidR="00F3430D" w:rsidRDefault="00F343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D544" w14:textId="77777777" w:rsidR="00F3430D" w:rsidRDefault="00F3430D" w:rsidP="00E113E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C5B5" w14:textId="77777777" w:rsidR="00F3430D" w:rsidRDefault="00F343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AD5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7D0FF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C483D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47E0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086D5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12A9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724719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EA22A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923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6060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425ABD"/>
    <w:multiLevelType w:val="hybridMultilevel"/>
    <w:tmpl w:val="B046DAA0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7AA3641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85D25F5"/>
    <w:multiLevelType w:val="hybridMultilevel"/>
    <w:tmpl w:val="A238A8BA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03"/>
    <w:rsid w:val="00004B75"/>
    <w:rsid w:val="00026291"/>
    <w:rsid w:val="00050C78"/>
    <w:rsid w:val="000558BF"/>
    <w:rsid w:val="000C0023"/>
    <w:rsid w:val="000D21BB"/>
    <w:rsid w:val="000D5FC4"/>
    <w:rsid w:val="000E6723"/>
    <w:rsid w:val="00121215"/>
    <w:rsid w:val="00143ED7"/>
    <w:rsid w:val="00145578"/>
    <w:rsid w:val="001533FC"/>
    <w:rsid w:val="00167B2E"/>
    <w:rsid w:val="00185A24"/>
    <w:rsid w:val="001901DA"/>
    <w:rsid w:val="00194F0F"/>
    <w:rsid w:val="001A3624"/>
    <w:rsid w:val="001A51D8"/>
    <w:rsid w:val="001B17DA"/>
    <w:rsid w:val="001B2E7D"/>
    <w:rsid w:val="001C1437"/>
    <w:rsid w:val="001D4113"/>
    <w:rsid w:val="001D5093"/>
    <w:rsid w:val="001F4688"/>
    <w:rsid w:val="002116E2"/>
    <w:rsid w:val="002143C4"/>
    <w:rsid w:val="002229B9"/>
    <w:rsid w:val="0023014E"/>
    <w:rsid w:val="00241235"/>
    <w:rsid w:val="0025622E"/>
    <w:rsid w:val="00261875"/>
    <w:rsid w:val="0026744F"/>
    <w:rsid w:val="002741C8"/>
    <w:rsid w:val="00280DE0"/>
    <w:rsid w:val="00281FC1"/>
    <w:rsid w:val="002A208A"/>
    <w:rsid w:val="002B0AC9"/>
    <w:rsid w:val="002D30CB"/>
    <w:rsid w:val="002D4A50"/>
    <w:rsid w:val="002D7E06"/>
    <w:rsid w:val="002E054E"/>
    <w:rsid w:val="00312CC5"/>
    <w:rsid w:val="003467A0"/>
    <w:rsid w:val="00355A5E"/>
    <w:rsid w:val="00355F1B"/>
    <w:rsid w:val="003844E3"/>
    <w:rsid w:val="00392959"/>
    <w:rsid w:val="003A2E80"/>
    <w:rsid w:val="003F235D"/>
    <w:rsid w:val="00407809"/>
    <w:rsid w:val="00411C05"/>
    <w:rsid w:val="004467A3"/>
    <w:rsid w:val="0046662A"/>
    <w:rsid w:val="004767DB"/>
    <w:rsid w:val="00477FC6"/>
    <w:rsid w:val="00497CAB"/>
    <w:rsid w:val="004B473D"/>
    <w:rsid w:val="004B5902"/>
    <w:rsid w:val="004D09F8"/>
    <w:rsid w:val="004D0E96"/>
    <w:rsid w:val="004D732A"/>
    <w:rsid w:val="004E1CB3"/>
    <w:rsid w:val="004E204F"/>
    <w:rsid w:val="004F0604"/>
    <w:rsid w:val="00507341"/>
    <w:rsid w:val="00516776"/>
    <w:rsid w:val="00523BCC"/>
    <w:rsid w:val="00526992"/>
    <w:rsid w:val="00561DA6"/>
    <w:rsid w:val="00570924"/>
    <w:rsid w:val="005753DF"/>
    <w:rsid w:val="00582D94"/>
    <w:rsid w:val="005A35A2"/>
    <w:rsid w:val="005B6260"/>
    <w:rsid w:val="005C0A7A"/>
    <w:rsid w:val="005C52F4"/>
    <w:rsid w:val="005D334E"/>
    <w:rsid w:val="00607495"/>
    <w:rsid w:val="006519AA"/>
    <w:rsid w:val="00656BC3"/>
    <w:rsid w:val="00660477"/>
    <w:rsid w:val="0067149B"/>
    <w:rsid w:val="00694E0A"/>
    <w:rsid w:val="006A008F"/>
    <w:rsid w:val="006D3888"/>
    <w:rsid w:val="006D6836"/>
    <w:rsid w:val="006D7E5A"/>
    <w:rsid w:val="006F2A80"/>
    <w:rsid w:val="006F578F"/>
    <w:rsid w:val="00721896"/>
    <w:rsid w:val="007431DE"/>
    <w:rsid w:val="007434EC"/>
    <w:rsid w:val="00745529"/>
    <w:rsid w:val="00775FB1"/>
    <w:rsid w:val="007B08A6"/>
    <w:rsid w:val="007C23F2"/>
    <w:rsid w:val="007F0104"/>
    <w:rsid w:val="008042AF"/>
    <w:rsid w:val="00832E02"/>
    <w:rsid w:val="0084154D"/>
    <w:rsid w:val="008752AC"/>
    <w:rsid w:val="00876218"/>
    <w:rsid w:val="00895C5D"/>
    <w:rsid w:val="008A4317"/>
    <w:rsid w:val="008C7E4E"/>
    <w:rsid w:val="008E1174"/>
    <w:rsid w:val="008F1C7F"/>
    <w:rsid w:val="008F4126"/>
    <w:rsid w:val="00914977"/>
    <w:rsid w:val="0093616A"/>
    <w:rsid w:val="00975731"/>
    <w:rsid w:val="009A4CA6"/>
    <w:rsid w:val="009A5CB9"/>
    <w:rsid w:val="009C1087"/>
    <w:rsid w:val="009D75C1"/>
    <w:rsid w:val="009D767D"/>
    <w:rsid w:val="009F513B"/>
    <w:rsid w:val="00A027D8"/>
    <w:rsid w:val="00A11A98"/>
    <w:rsid w:val="00A13059"/>
    <w:rsid w:val="00A163F0"/>
    <w:rsid w:val="00A267EC"/>
    <w:rsid w:val="00A3543F"/>
    <w:rsid w:val="00A400B5"/>
    <w:rsid w:val="00A533CF"/>
    <w:rsid w:val="00A63DE8"/>
    <w:rsid w:val="00A66729"/>
    <w:rsid w:val="00A733B9"/>
    <w:rsid w:val="00A81132"/>
    <w:rsid w:val="00A906D0"/>
    <w:rsid w:val="00A9351E"/>
    <w:rsid w:val="00A96F78"/>
    <w:rsid w:val="00AF2AC0"/>
    <w:rsid w:val="00AF7979"/>
    <w:rsid w:val="00B076D2"/>
    <w:rsid w:val="00B1428D"/>
    <w:rsid w:val="00B32120"/>
    <w:rsid w:val="00B33351"/>
    <w:rsid w:val="00B33931"/>
    <w:rsid w:val="00B47F94"/>
    <w:rsid w:val="00B907B3"/>
    <w:rsid w:val="00B91737"/>
    <w:rsid w:val="00BA48C9"/>
    <w:rsid w:val="00BB5D08"/>
    <w:rsid w:val="00BC25A1"/>
    <w:rsid w:val="00BD6972"/>
    <w:rsid w:val="00BE2E3B"/>
    <w:rsid w:val="00BF6A3B"/>
    <w:rsid w:val="00BF7D73"/>
    <w:rsid w:val="00C10233"/>
    <w:rsid w:val="00C62AF6"/>
    <w:rsid w:val="00C7171D"/>
    <w:rsid w:val="00C71C4E"/>
    <w:rsid w:val="00C748D8"/>
    <w:rsid w:val="00C9396B"/>
    <w:rsid w:val="00CC3739"/>
    <w:rsid w:val="00CD4A54"/>
    <w:rsid w:val="00CE091B"/>
    <w:rsid w:val="00CE328D"/>
    <w:rsid w:val="00CE656D"/>
    <w:rsid w:val="00D2208A"/>
    <w:rsid w:val="00D545CA"/>
    <w:rsid w:val="00D56A69"/>
    <w:rsid w:val="00D920E9"/>
    <w:rsid w:val="00D92FFD"/>
    <w:rsid w:val="00DB6003"/>
    <w:rsid w:val="00DD0A99"/>
    <w:rsid w:val="00DD4236"/>
    <w:rsid w:val="00DD762C"/>
    <w:rsid w:val="00DE0D65"/>
    <w:rsid w:val="00DF354B"/>
    <w:rsid w:val="00DF4D4D"/>
    <w:rsid w:val="00E113E8"/>
    <w:rsid w:val="00E14C1C"/>
    <w:rsid w:val="00E17D21"/>
    <w:rsid w:val="00E279CE"/>
    <w:rsid w:val="00E448D5"/>
    <w:rsid w:val="00E50387"/>
    <w:rsid w:val="00E51E4D"/>
    <w:rsid w:val="00E56EBA"/>
    <w:rsid w:val="00E60707"/>
    <w:rsid w:val="00E70A4A"/>
    <w:rsid w:val="00E83251"/>
    <w:rsid w:val="00E9394B"/>
    <w:rsid w:val="00EA76C4"/>
    <w:rsid w:val="00ED7C06"/>
    <w:rsid w:val="00EE06AE"/>
    <w:rsid w:val="00EE1B11"/>
    <w:rsid w:val="00F1001B"/>
    <w:rsid w:val="00F10158"/>
    <w:rsid w:val="00F13175"/>
    <w:rsid w:val="00F2420D"/>
    <w:rsid w:val="00F25040"/>
    <w:rsid w:val="00F25C94"/>
    <w:rsid w:val="00F3430D"/>
    <w:rsid w:val="00F442D7"/>
    <w:rsid w:val="00F44AD1"/>
    <w:rsid w:val="00F505D0"/>
    <w:rsid w:val="00F5559D"/>
    <w:rsid w:val="00F70FCC"/>
    <w:rsid w:val="00F7323A"/>
    <w:rsid w:val="00F92C70"/>
    <w:rsid w:val="00F96EEE"/>
    <w:rsid w:val="00FA061B"/>
    <w:rsid w:val="00FB73B4"/>
    <w:rsid w:val="00FF38FE"/>
    <w:rsid w:val="0F617E76"/>
    <w:rsid w:val="19E5017C"/>
    <w:rsid w:val="391F5F5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00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6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6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A51D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F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F6A3B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6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6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A51D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F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F6A3B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yangx</cp:lastModifiedBy>
  <cp:revision>2</cp:revision>
  <dcterms:created xsi:type="dcterms:W3CDTF">2022-09-21T00:25:00Z</dcterms:created>
  <dcterms:modified xsi:type="dcterms:W3CDTF">2022-09-21T00:25:00Z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