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3DF" w:rsidRPr="005F4D12" w:rsidRDefault="007A43DF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:rsidR="007A43DF" w:rsidRDefault="007A43DF">
      <w:pPr>
        <w:snapToGrid w:val="0"/>
        <w:jc w:val="center"/>
        <w:rPr>
          <w:sz w:val="6"/>
          <w:szCs w:val="6"/>
        </w:rPr>
      </w:pPr>
    </w:p>
    <w:p w:rsidR="007A43DF" w:rsidRDefault="00FF38C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A43DF" w:rsidRDefault="007A43D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A43DF" w:rsidRDefault="00FF38C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A43DF">
        <w:trPr>
          <w:trHeight w:val="571"/>
        </w:trPr>
        <w:tc>
          <w:tcPr>
            <w:tcW w:w="1418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2020085</w:t>
            </w:r>
          </w:p>
        </w:tc>
        <w:tc>
          <w:tcPr>
            <w:tcW w:w="1134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7A43DF">
        <w:trPr>
          <w:trHeight w:val="571"/>
        </w:trPr>
        <w:tc>
          <w:tcPr>
            <w:tcW w:w="1418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A43DF">
        <w:trPr>
          <w:trHeight w:val="571"/>
        </w:trPr>
        <w:tc>
          <w:tcPr>
            <w:tcW w:w="1418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章虹</w:t>
            </w:r>
            <w:r w:rsidR="005F4D12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、马敬</w:t>
            </w:r>
          </w:p>
        </w:tc>
        <w:tc>
          <w:tcPr>
            <w:tcW w:w="1134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16002@gench.edu.com</w:t>
            </w:r>
          </w:p>
        </w:tc>
      </w:tr>
      <w:tr w:rsidR="007A43DF">
        <w:trPr>
          <w:trHeight w:val="571"/>
        </w:trPr>
        <w:tc>
          <w:tcPr>
            <w:tcW w:w="1418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网络工程20-1.2、日语B20-4.5</w:t>
            </w:r>
            <w:r w:rsidR="005F4D12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、数艺20-5.6</w:t>
            </w:r>
          </w:p>
        </w:tc>
        <w:tc>
          <w:tcPr>
            <w:tcW w:w="1134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外国语314 325</w:t>
            </w:r>
          </w:p>
        </w:tc>
      </w:tr>
      <w:tr w:rsidR="007A43DF">
        <w:trPr>
          <w:trHeight w:val="571"/>
        </w:trPr>
        <w:tc>
          <w:tcPr>
            <w:tcW w:w="1418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周三下午</w:t>
            </w:r>
          </w:p>
        </w:tc>
      </w:tr>
      <w:tr w:rsidR="007A43DF">
        <w:trPr>
          <w:trHeight w:val="571"/>
        </w:trPr>
        <w:tc>
          <w:tcPr>
            <w:tcW w:w="1418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 第二册 第二版》，苏君业，外语教学与研究出版社</w:t>
            </w:r>
          </w:p>
        </w:tc>
      </w:tr>
      <w:tr w:rsidR="007A43DF">
        <w:trPr>
          <w:trHeight w:val="571"/>
        </w:trPr>
        <w:tc>
          <w:tcPr>
            <w:tcW w:w="1418" w:type="dxa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A43DF" w:rsidRDefault="00FF38C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教师用书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第二册》，罗米良，外语教学与研究出版社</w:t>
            </w:r>
          </w:p>
        </w:tc>
      </w:tr>
    </w:tbl>
    <w:p w:rsidR="007A43DF" w:rsidRDefault="007A43D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A43DF" w:rsidRDefault="00FF38C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594"/>
        <w:gridCol w:w="1701"/>
        <w:gridCol w:w="2835"/>
      </w:tblGrid>
      <w:tr w:rsidR="007A43DF" w:rsidTr="000E6032">
        <w:trPr>
          <w:trHeight w:val="528"/>
          <w:tblHeader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9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-1明日雨が降るそうです</w:t>
            </w:r>
          </w:p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 w:rsidR="000E6032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表示传闻的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相关会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ja-JP"/>
              </w:rPr>
              <w:t>话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短文听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ja-JP"/>
              </w:rPr>
              <w:t>说</w:t>
            </w:r>
            <w:r>
              <w:rPr>
                <w:rFonts w:ascii="Yu Mincho" w:eastAsia="Yu Mincho" w:hAnsi="Yu Mincho" w:cs="微软雅黑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9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-2喫茶店でアルバイトしているらしいです</w:t>
            </w:r>
          </w:p>
          <w:p w:rsidR="007A43DF" w:rsidRDefault="00FF38C6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 w:rsidR="000E6032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表示推测的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相关会话短文听说</w:t>
            </w: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10-1青いボタンを押せばお水が出ます</w:t>
            </w:r>
          </w:p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表示假定条件</w:t>
            </w:r>
            <w:r w:rsidR="000E6032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相关会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zh-CN"/>
              </w:rPr>
              <w:t>话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eastAsia="zh-CN"/>
              </w:rPr>
              <w:t>短文听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第一次过程性考试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:rsidR="007A43DF" w:rsidRDefault="00FF38C6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10-2部屋にいなかったら、郵便受けに入れてくればいいです。</w:t>
            </w:r>
          </w:p>
          <w:p w:rsidR="007A43DF" w:rsidRDefault="00FF38C6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表示假定条件</w:t>
            </w:r>
            <w:r w:rsidR="000E6032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相关会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zh-CN"/>
              </w:rPr>
              <w:t>话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eastAsia="zh-CN"/>
              </w:rPr>
              <w:t>短文听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snapToGrid w:val="0"/>
              <w:spacing w:line="288" w:lineRule="auto"/>
              <w:jc w:val="center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結婚するなら、どんな人がいいですか。</w:t>
            </w:r>
          </w:p>
          <w:p w:rsidR="007A43DF" w:rsidRDefault="00FF38C6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表示前提假设</w:t>
            </w:r>
            <w:r w:rsidR="000E6032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的相关会话短文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听说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snapToGrid w:val="0"/>
              <w:spacing w:line="288" w:lineRule="auto"/>
              <w:jc w:val="center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11-2窓を開けたら、富士山が見えました。</w:t>
            </w:r>
          </w:p>
          <w:p w:rsidR="007A43DF" w:rsidRDefault="00FF38C6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(</w:t>
            </w:r>
            <w:r w:rsidR="000E6032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前提假设</w:t>
            </w:r>
            <w:r w:rsidR="000E6032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的相关会话短文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听说)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snapToGrid w:val="0"/>
              <w:spacing w:line="288" w:lineRule="auto"/>
              <w:jc w:val="center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先生に叱られました。</w:t>
            </w:r>
          </w:p>
          <w:p w:rsidR="007A43DF" w:rsidRDefault="00FF38C6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被动态的相关会话短文听说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第二次过程性考试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12-2黑いかばんが発見されました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（被动态的相关会话短文听说）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snapToGrid w:val="0"/>
              <w:spacing w:line="288" w:lineRule="auto"/>
              <w:jc w:val="center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13-1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先生は子供たちに折り紙をさせます。</w:t>
            </w:r>
          </w:p>
          <w:p w:rsidR="007A43DF" w:rsidRDefault="00FF38C6">
            <w:pPr>
              <w:snapToGrid w:val="0"/>
              <w:spacing w:line="288" w:lineRule="auto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 w:rsidR="000E6032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指示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和顺序</w:t>
            </w:r>
            <w:r w:rsidR="000E6032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snapToGrid w:val="0"/>
              <w:spacing w:line="288" w:lineRule="auto"/>
              <w:jc w:val="center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13-2着替えてからレントゲン検査を受けてください。</w:t>
            </w:r>
          </w:p>
          <w:p w:rsidR="007A43DF" w:rsidRDefault="00FF38C6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提示和顺序</w:t>
            </w:r>
            <w:r w:rsidR="000E6032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snapToGrid w:val="0"/>
              <w:spacing w:line="288" w:lineRule="auto"/>
              <w:jc w:val="center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14-1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送別会の件でご連絡いたします。</w:t>
            </w:r>
          </w:p>
          <w:p w:rsidR="007A43DF" w:rsidRDefault="00FF38C6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敬语相关</w:t>
            </w:r>
            <w:r w:rsidR="000E6032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第三次过程性考试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:rsidR="007A43DF" w:rsidRDefault="00FF38C6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4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-2お休みになる前に召し上がってください</w:t>
            </w:r>
          </w:p>
          <w:p w:rsidR="007A43DF" w:rsidRDefault="00FF38C6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敬语相关</w:t>
            </w:r>
            <w:r w:rsidR="000E6032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的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snapToGrid w:val="0"/>
              <w:spacing w:line="288" w:lineRule="auto"/>
              <w:jc w:val="center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15-1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ご来店のお客様にご案内申し上げます。</w:t>
            </w:r>
          </w:p>
          <w:p w:rsidR="007A43DF" w:rsidRDefault="00FF38C6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广播放送相关会话短文听说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snapToGrid w:val="0"/>
              <w:spacing w:line="288" w:lineRule="auto"/>
              <w:jc w:val="center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-2明日は晴れ時々曇りとなるでしょう。</w:t>
            </w:r>
          </w:p>
          <w:p w:rsidR="007A43DF" w:rsidRDefault="00FF38C6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广播放送相关会话短文听说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总复习1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A43DF" w:rsidTr="000E60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总复习2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43DF" w:rsidRDefault="00FF38C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</w:tbl>
    <w:p w:rsidR="00B04483" w:rsidRDefault="00B0448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A43DF" w:rsidRDefault="00FF38C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A43DF">
        <w:tc>
          <w:tcPr>
            <w:tcW w:w="1809" w:type="dxa"/>
            <w:shd w:val="clear" w:color="auto" w:fill="auto"/>
          </w:tcPr>
          <w:p w:rsidR="007A43DF" w:rsidRDefault="00FF38C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A43DF" w:rsidRDefault="00FF38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A43DF" w:rsidRDefault="00FF38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A43DF">
        <w:tc>
          <w:tcPr>
            <w:tcW w:w="1809" w:type="dxa"/>
            <w:shd w:val="clear" w:color="auto" w:fill="auto"/>
          </w:tcPr>
          <w:p w:rsidR="007A43DF" w:rsidRDefault="00FF38C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43DF" w:rsidRDefault="00FF38C6">
            <w:pPr>
              <w:spacing w:line="288" w:lineRule="auto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7A43DF" w:rsidRDefault="00FF38C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7A43DF">
        <w:tc>
          <w:tcPr>
            <w:tcW w:w="1809" w:type="dxa"/>
            <w:shd w:val="clear" w:color="auto" w:fill="auto"/>
          </w:tcPr>
          <w:p w:rsidR="007A43DF" w:rsidRDefault="00FF38C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43DF" w:rsidRDefault="00FF38C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:rsidR="007A43DF" w:rsidRDefault="00FF38C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7A43DF">
        <w:tc>
          <w:tcPr>
            <w:tcW w:w="1809" w:type="dxa"/>
            <w:shd w:val="clear" w:color="auto" w:fill="auto"/>
          </w:tcPr>
          <w:p w:rsidR="007A43DF" w:rsidRDefault="00FF38C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43DF" w:rsidRDefault="00FF38C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:rsidR="007A43DF" w:rsidRDefault="00FF38C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7A43DF">
        <w:tc>
          <w:tcPr>
            <w:tcW w:w="1809" w:type="dxa"/>
            <w:shd w:val="clear" w:color="auto" w:fill="auto"/>
          </w:tcPr>
          <w:p w:rsidR="007A43DF" w:rsidRDefault="00FF38C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A43DF" w:rsidRDefault="00FF38C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:rsidR="007A43DF" w:rsidRDefault="00FF38C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7A43DF" w:rsidRDefault="00FF38C6">
      <w:pPr>
        <w:tabs>
          <w:tab w:val="left" w:pos="3210"/>
          <w:tab w:val="left" w:pos="7560"/>
        </w:tabs>
        <w:spacing w:beforeLines="20" w:before="72" w:line="360" w:lineRule="auto"/>
        <w:ind w:left="5320" w:hangingChars="1900" w:hanging="532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章虹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  <w:lang w:eastAsia="zh-CN"/>
        </w:rPr>
        <w:drawing>
          <wp:inline distT="0" distB="0" distL="0" distR="0">
            <wp:extent cx="1586865" cy="525780"/>
            <wp:effectExtent l="0" t="0" r="0" b="762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2022.2.18</w:t>
      </w:r>
    </w:p>
    <w:sectPr w:rsidR="007A43D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70" w:rsidRDefault="00B65870">
      <w:r>
        <w:separator/>
      </w:r>
    </w:p>
  </w:endnote>
  <w:endnote w:type="continuationSeparator" w:id="0">
    <w:p w:rsidR="00B65870" w:rsidRDefault="00B6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MS PMincho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華康儷中黑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ngLiU"/>
    <w:charset w:val="88"/>
    <w:family w:val="modern"/>
    <w:pitch w:val="default"/>
    <w:sig w:usb0="00000000" w:usb1="00000000" w:usb2="00000010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DF" w:rsidRDefault="00FF38C6">
    <w:pPr>
      <w:pStyle w:val="a4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A43DF" w:rsidRDefault="00FF38C6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DF" w:rsidRDefault="00FF38C6">
    <w:pPr>
      <w:pStyle w:val="a4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E603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A43DF" w:rsidRDefault="00FF38C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70" w:rsidRDefault="00B65870">
      <w:r>
        <w:separator/>
      </w:r>
    </w:p>
  </w:footnote>
  <w:footnote w:type="continuationSeparator" w:id="0">
    <w:p w:rsidR="00B65870" w:rsidRDefault="00B6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DF" w:rsidRDefault="00FF38C6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3DF" w:rsidRDefault="00FF38C6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A43DF" w:rsidRDefault="00FF38C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DF"/>
    <w:rsid w:val="000E6032"/>
    <w:rsid w:val="005F4D12"/>
    <w:rsid w:val="007A43DF"/>
    <w:rsid w:val="00B04483"/>
    <w:rsid w:val="00B362A4"/>
    <w:rsid w:val="00B65870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1260</Characters>
  <Application>Microsoft Office Word</Application>
  <DocSecurity>0</DocSecurity>
  <Lines>10</Lines>
  <Paragraphs>2</Paragraphs>
  <ScaleCrop>false</ScaleCrop>
  <Company>CMT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9</cp:revision>
  <cp:lastPrinted>2019-09-01T11:20:00Z</cp:lastPrinted>
  <dcterms:created xsi:type="dcterms:W3CDTF">2021-02-24T20:19:00Z</dcterms:created>
  <dcterms:modified xsi:type="dcterms:W3CDTF">2022-02-22T14:53:00Z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2052-11.18.0</vt:lpwstr>
  </property>
  <property fmtid="{D5CDD505-2E9C-101B-9397-08002B2CF9AE}" pid="3" name="ICV">
    <vt:lpwstr>58FC64E73F59432F87FD0717881BF4E3</vt:lpwstr>
  </property>
</Properties>
</file>