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AD2178" w14:textId="77777777" w:rsidR="00212CB3" w:rsidRDefault="008A41BF">
      <w:pPr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SimHei" w:eastAsia="SimHei" w:hAnsi="SimHei" w:hint="eastAsia"/>
          <w:sz w:val="32"/>
          <w:szCs w:val="32"/>
        </w:rPr>
        <w:t>上海建桥学院</w:t>
      </w:r>
      <w:r>
        <w:rPr>
          <w:rFonts w:ascii="SimHei" w:eastAsia="SimHei" w:hAnsi="SimHei" w:hint="eastAsia"/>
          <w:sz w:val="32"/>
          <w:szCs w:val="32"/>
          <w:lang w:eastAsia="zh-CN"/>
        </w:rPr>
        <w:t>课程教学进度计划表</w:t>
      </w:r>
    </w:p>
    <w:p w14:paraId="70E9C2FF" w14:textId="77777777"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212CB3" w14:paraId="1085730B" w14:textId="77777777">
        <w:trPr>
          <w:trHeight w:val="571"/>
        </w:trPr>
        <w:tc>
          <w:tcPr>
            <w:tcW w:w="1418" w:type="dxa"/>
            <w:vAlign w:val="center"/>
          </w:tcPr>
          <w:p w14:paraId="52EA98A3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0CEE838E" w14:textId="3BF652AB" w:rsidR="00212CB3" w:rsidRDefault="00A86551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09424A">
              <w:rPr>
                <w:rFonts w:ascii="ＭＳ ゴシック" w:eastAsia="ＭＳ ゴシック" w:hAnsi="ＭＳ ゴシック"/>
                <w:color w:val="000000"/>
                <w:szCs w:val="21"/>
              </w:rPr>
              <w:t>0145004</w:t>
            </w:r>
          </w:p>
        </w:tc>
        <w:tc>
          <w:tcPr>
            <w:tcW w:w="1701" w:type="dxa"/>
            <w:vAlign w:val="center"/>
          </w:tcPr>
          <w:p w14:paraId="35398600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7AD6764D" w14:textId="63FE578F" w:rsidR="00212CB3" w:rsidRPr="00A86551" w:rsidRDefault="00A86551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lang w:eastAsia="zh-CN"/>
              </w:rPr>
            </w:pPr>
            <w:r w:rsidRPr="00A86551">
              <w:rPr>
                <w:rFonts w:ascii="SimSun" w:eastAsia="SimSun" w:hAnsi="SimSun" w:hint="eastAsia"/>
                <w:lang w:eastAsia="zh-CN"/>
              </w:rPr>
              <w:t>职场日语</w:t>
            </w:r>
          </w:p>
        </w:tc>
      </w:tr>
      <w:tr w:rsidR="00A86551" w14:paraId="5EE05819" w14:textId="77777777">
        <w:trPr>
          <w:trHeight w:val="571"/>
        </w:trPr>
        <w:tc>
          <w:tcPr>
            <w:tcW w:w="1418" w:type="dxa"/>
            <w:vAlign w:val="center"/>
          </w:tcPr>
          <w:p w14:paraId="6A9B2544" w14:textId="77777777" w:rsidR="00A86551" w:rsidRDefault="00A86551" w:rsidP="00A86551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5CF18B5A" w14:textId="32195CCC" w:rsidR="00A86551" w:rsidRDefault="00A86551" w:rsidP="00A86551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3901AB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1701" w:type="dxa"/>
            <w:vAlign w:val="center"/>
          </w:tcPr>
          <w:p w14:paraId="397BD9E2" w14:textId="1D7AC4CA" w:rsidR="00A86551" w:rsidRDefault="00A86551" w:rsidP="00A86551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5F6272F0" w14:textId="6177C5A6" w:rsidR="00A86551" w:rsidRDefault="00A86551" w:rsidP="00A86551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3901AB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３２</w:t>
            </w:r>
          </w:p>
        </w:tc>
      </w:tr>
      <w:tr w:rsidR="00A86551" w14:paraId="69C4B7DB" w14:textId="77777777">
        <w:trPr>
          <w:trHeight w:val="386"/>
        </w:trPr>
        <w:tc>
          <w:tcPr>
            <w:tcW w:w="1418" w:type="dxa"/>
            <w:vAlign w:val="center"/>
          </w:tcPr>
          <w:p w14:paraId="5FA09B09" w14:textId="77777777" w:rsidR="00A86551" w:rsidRDefault="00A86551" w:rsidP="00A86551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授课教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591A6969" w14:textId="027B5DFC" w:rsidR="00A86551" w:rsidRDefault="00A86551" w:rsidP="00A86551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3901AB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一條祐子</w:t>
            </w:r>
          </w:p>
        </w:tc>
        <w:tc>
          <w:tcPr>
            <w:tcW w:w="1701" w:type="dxa"/>
            <w:vAlign w:val="center"/>
          </w:tcPr>
          <w:p w14:paraId="654ABB95" w14:textId="63559A91" w:rsidR="00A86551" w:rsidRDefault="00A86551" w:rsidP="00A86551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7F0B262E" w14:textId="346A0FC2" w:rsidR="00A86551" w:rsidRDefault="00A86551" w:rsidP="00A86551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8A3759">
              <w:rPr>
                <w:rFonts w:ascii="SimSun" w:eastAsia="SimSun" w:hAnsi="SimSun"/>
                <w:sz w:val="21"/>
                <w:szCs w:val="21"/>
              </w:rPr>
              <w:t>14065@gench.edu.cn</w:t>
            </w:r>
          </w:p>
        </w:tc>
      </w:tr>
      <w:tr w:rsidR="00A86551" w14:paraId="71E386D4" w14:textId="77777777">
        <w:trPr>
          <w:trHeight w:val="571"/>
        </w:trPr>
        <w:tc>
          <w:tcPr>
            <w:tcW w:w="1418" w:type="dxa"/>
            <w:vAlign w:val="center"/>
          </w:tcPr>
          <w:p w14:paraId="3ACE4438" w14:textId="77777777" w:rsidR="00A86551" w:rsidRDefault="00A86551" w:rsidP="00A86551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161BF542" w14:textId="3B54ADFD" w:rsidR="00A86551" w:rsidRDefault="00A86551" w:rsidP="00A86551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A86551">
              <w:rPr>
                <w:rFonts w:ascii="SimSun" w:eastAsia="SimSun" w:hAnsi="SimSun" w:hint="eastAsia"/>
                <w:sz w:val="21"/>
                <w:szCs w:val="21"/>
              </w:rPr>
              <w:t>20商日中日3班</w:t>
            </w:r>
          </w:p>
        </w:tc>
        <w:tc>
          <w:tcPr>
            <w:tcW w:w="1701" w:type="dxa"/>
            <w:vAlign w:val="center"/>
          </w:tcPr>
          <w:p w14:paraId="499CA172" w14:textId="1293ABDF" w:rsidR="00A86551" w:rsidRDefault="00A86551" w:rsidP="00A86551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18EA5C4C" w14:textId="0702ADDE" w:rsidR="00A86551" w:rsidRDefault="00A86551" w:rsidP="00A86551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オンライン</w:t>
            </w:r>
          </w:p>
        </w:tc>
      </w:tr>
      <w:tr w:rsidR="00A86551" w14:paraId="0611A52C" w14:textId="77777777">
        <w:trPr>
          <w:trHeight w:val="488"/>
        </w:trPr>
        <w:tc>
          <w:tcPr>
            <w:tcW w:w="1418" w:type="dxa"/>
            <w:vAlign w:val="center"/>
          </w:tcPr>
          <w:p w14:paraId="40B86E33" w14:textId="77777777" w:rsidR="00A86551" w:rsidRDefault="00A86551" w:rsidP="00A86551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7E6865AD" w14:textId="58FD861A" w:rsidR="00A86551" w:rsidRDefault="00A86551" w:rsidP="00A86551">
            <w:pPr>
              <w:tabs>
                <w:tab w:val="left" w:pos="532"/>
              </w:tabs>
              <w:spacing w:line="340" w:lineRule="exact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オンラインで適宜対応</w:t>
            </w:r>
          </w:p>
        </w:tc>
      </w:tr>
      <w:tr w:rsidR="00A86551" w14:paraId="2E95110D" w14:textId="77777777">
        <w:trPr>
          <w:trHeight w:val="571"/>
        </w:trPr>
        <w:tc>
          <w:tcPr>
            <w:tcW w:w="1418" w:type="dxa"/>
            <w:vAlign w:val="center"/>
          </w:tcPr>
          <w:p w14:paraId="6DFA3E42" w14:textId="77777777" w:rsidR="00A86551" w:rsidRDefault="00A86551" w:rsidP="00A86551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1D61425" w14:textId="77777777" w:rsidR="00041786" w:rsidRPr="00041786" w:rsidRDefault="00041786" w:rsidP="00041786">
            <w:pPr>
              <w:rPr>
                <w:color w:val="000000"/>
                <w:sz w:val="21"/>
                <w:szCs w:val="21"/>
              </w:rPr>
            </w:pPr>
            <w:r w:rsidRPr="00041786">
              <w:rPr>
                <w:rFonts w:hint="eastAsia"/>
                <w:color w:val="000000"/>
                <w:sz w:val="21"/>
                <w:szCs w:val="21"/>
              </w:rPr>
              <w:t>《日本职场影视人生》</w:t>
            </w:r>
            <w:r w:rsidRPr="00041786">
              <w:rPr>
                <w:color w:val="000000"/>
                <w:sz w:val="21"/>
                <w:szCs w:val="21"/>
              </w:rPr>
              <w:t xml:space="preserve"> </w:t>
            </w:r>
            <w:r w:rsidRPr="00041786">
              <w:rPr>
                <w:rFonts w:hint="eastAsia"/>
                <w:color w:val="000000"/>
                <w:sz w:val="21"/>
                <w:szCs w:val="21"/>
              </w:rPr>
              <w:t>刘亮亮、李淼、王昕主编，大连理工大学出版社，</w:t>
            </w:r>
          </w:p>
          <w:p w14:paraId="34334970" w14:textId="6CCFA887" w:rsidR="00A86551" w:rsidRDefault="00041786" w:rsidP="00041786">
            <w:pPr>
              <w:tabs>
                <w:tab w:val="left" w:pos="532"/>
              </w:tabs>
              <w:spacing w:line="340" w:lineRule="exact"/>
              <w:rPr>
                <w:rFonts w:ascii="SimSun" w:hAnsi="SimSun"/>
                <w:kern w:val="0"/>
                <w:sz w:val="21"/>
                <w:szCs w:val="21"/>
              </w:rPr>
            </w:pPr>
            <w:r w:rsidRPr="00041786">
              <w:rPr>
                <w:color w:val="000000"/>
                <w:sz w:val="21"/>
                <w:szCs w:val="21"/>
              </w:rPr>
              <w:t>2012</w:t>
            </w:r>
            <w:r w:rsidRPr="00041786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Pr="00041786">
              <w:rPr>
                <w:rFonts w:hint="eastAsia"/>
                <w:color w:val="000000"/>
                <w:sz w:val="21"/>
                <w:szCs w:val="21"/>
              </w:rPr>
              <w:t>8</w:t>
            </w:r>
            <w:r w:rsidRPr="00041786">
              <w:rPr>
                <w:rFonts w:hint="eastAsia"/>
                <w:color w:val="000000"/>
                <w:sz w:val="21"/>
                <w:szCs w:val="21"/>
              </w:rPr>
              <w:t>月第</w:t>
            </w:r>
            <w:r w:rsidRPr="00041786">
              <w:rPr>
                <w:color w:val="000000"/>
                <w:sz w:val="21"/>
                <w:szCs w:val="21"/>
              </w:rPr>
              <w:t>1</w:t>
            </w:r>
            <w:r w:rsidRPr="00041786">
              <w:rPr>
                <w:rFonts w:hint="eastAsia"/>
                <w:color w:val="000000"/>
                <w:sz w:val="21"/>
                <w:szCs w:val="21"/>
              </w:rPr>
              <w:t>版</w:t>
            </w:r>
          </w:p>
        </w:tc>
      </w:tr>
      <w:tr w:rsidR="00212CB3" w14:paraId="50CF7C68" w14:textId="77777777">
        <w:trPr>
          <w:trHeight w:val="571"/>
        </w:trPr>
        <w:tc>
          <w:tcPr>
            <w:tcW w:w="1418" w:type="dxa"/>
            <w:vAlign w:val="center"/>
          </w:tcPr>
          <w:p w14:paraId="27BBDE84" w14:textId="77777777"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D5429AB" w14:textId="77777777" w:rsidR="00212CB3" w:rsidRDefault="008A41BF">
            <w:pPr>
              <w:tabs>
                <w:tab w:val="left" w:pos="532"/>
              </w:tabs>
              <w:spacing w:line="340" w:lineRule="exact"/>
              <w:rPr>
                <w:rFonts w:ascii="SimSun" w:hAnsi="SimSun"/>
                <w:kern w:val="0"/>
                <w:sz w:val="21"/>
                <w:szCs w:val="21"/>
              </w:rPr>
            </w:pP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《新日语</w:t>
            </w: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N4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教程》，张鸿成总主编，上海译文出版社；</w:t>
            </w: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2.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《中日交流标准日本语》初级，中级</w:t>
            </w: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（中国）人民教育出版社，（日本）光村图书出版株式会社联合出版</w:t>
            </w: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3.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《新编日语语法教程》</w:t>
            </w: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皮细庚主编，上海外语教育出版社出版</w:t>
            </w:r>
          </w:p>
        </w:tc>
      </w:tr>
    </w:tbl>
    <w:p w14:paraId="42E48237" w14:textId="77777777"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212CB3" w14:paraId="5DE42AF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64490D" w14:textId="77777777" w:rsidR="00212CB3" w:rsidRDefault="008A41BF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536617" w14:textId="77777777" w:rsidR="00212CB3" w:rsidRDefault="008A41BF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806F8D" w14:textId="77777777" w:rsidR="00212CB3" w:rsidRDefault="008A41BF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443CFB" w14:textId="77777777" w:rsidR="00212CB3" w:rsidRDefault="008A41BF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039A1" w14:paraId="36C36477" w14:textId="77777777" w:rsidTr="00D16E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51585E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876BA3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第１章</w:t>
            </w:r>
          </w:p>
          <w:p w14:paraId="6A4C2DD2" w14:textId="77777777" w:rsidR="00BD7CB4" w:rsidRDefault="00E039A1" w:rsidP="00BD7CB4">
            <w:pPr>
              <w:widowControl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1.1卒業した後、自信を持って仕事を探す</w:t>
            </w:r>
          </w:p>
          <w:p w14:paraId="6CB7D3AE" w14:textId="5D8FA224" w:rsidR="00E039A1" w:rsidRDefault="00E039A1" w:rsidP="00BD7CB4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1.2面接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34021E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新出単語の把握</w:t>
            </w:r>
          </w:p>
          <w:p w14:paraId="78420852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台詞の理解と会話練習</w:t>
            </w:r>
          </w:p>
          <w:p w14:paraId="18462050" w14:textId="77777777" w:rsidR="00E039A1" w:rsidRPr="00F56D33" w:rsidRDefault="00E039A1" w:rsidP="00E039A1">
            <w:pPr>
              <w:ind w:left="-50" w:right="-5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表現</w:t>
            </w:r>
            <w:r w:rsidRPr="00F56D33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>・文法・重要表現の理解</w:t>
            </w:r>
          </w:p>
          <w:p w14:paraId="6340A9A1" w14:textId="6ABB9AF1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B86339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039A1" w14:paraId="75DB6BB1" w14:textId="77777777" w:rsidTr="00D16E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F1EC25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5A3044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第１章</w:t>
            </w:r>
          </w:p>
          <w:p w14:paraId="07FA9F30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1.3勇気を出して実践からやる</w:t>
            </w:r>
          </w:p>
          <w:p w14:paraId="5BFD02C9" w14:textId="34B998EE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1.4やっと満足できる仕事が見つかった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7594FA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新出単語の把握</w:t>
            </w:r>
          </w:p>
          <w:p w14:paraId="26E11F9A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台詞の理解と会話練習</w:t>
            </w:r>
          </w:p>
          <w:p w14:paraId="25861630" w14:textId="77777777" w:rsidR="00E039A1" w:rsidRPr="00F56D33" w:rsidRDefault="00E039A1" w:rsidP="00E039A1">
            <w:pPr>
              <w:ind w:left="-50" w:right="-5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表現</w:t>
            </w:r>
            <w:r w:rsidRPr="00F56D33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>・文法・重要表現の理解</w:t>
            </w:r>
          </w:p>
          <w:p w14:paraId="1460AD78" w14:textId="55524D8A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EB885E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039A1" w14:paraId="6BA1ACB6" w14:textId="77777777" w:rsidTr="00D16E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BF5491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246B77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第２章</w:t>
            </w:r>
          </w:p>
          <w:p w14:paraId="333BAA9E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2.1会社員とあいさつする</w:t>
            </w:r>
          </w:p>
          <w:p w14:paraId="130D48F1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2.2会社の朝会</w:t>
            </w:r>
          </w:p>
          <w:p w14:paraId="301C34D7" w14:textId="7FB3FB59" w:rsidR="00E039A1" w:rsidRDefault="00E039A1" w:rsidP="00E039A1">
            <w:pPr>
              <w:widowControl/>
              <w:rPr>
                <w:rFonts w:ascii="SimSun" w:eastAsia="SimSun" w:hAnsi="SimSun" w:cs="Arial"/>
                <w:b/>
                <w:kern w:val="0"/>
                <w:sz w:val="18"/>
                <w:szCs w:val="18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2.4同僚が会社を紹介してくれる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876881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新出単語の把握</w:t>
            </w:r>
          </w:p>
          <w:p w14:paraId="76C0FF8A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台詞の理解と会話練習</w:t>
            </w:r>
          </w:p>
          <w:p w14:paraId="651859CD" w14:textId="77777777" w:rsidR="00E039A1" w:rsidRPr="00F56D33" w:rsidRDefault="00E039A1" w:rsidP="00E039A1">
            <w:pPr>
              <w:ind w:left="-50" w:right="-5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表現</w:t>
            </w:r>
            <w:r w:rsidRPr="00F56D33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>・文法・重要表現の理解</w:t>
            </w:r>
          </w:p>
          <w:p w14:paraId="4523E0D1" w14:textId="240DEE9B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747B0F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039A1" w14:paraId="311D2C59" w14:textId="77777777" w:rsidTr="00D16E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6BC026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B7395D" w14:textId="42BD110E" w:rsidR="00E039A1" w:rsidRDefault="00E039A1" w:rsidP="00E039A1">
            <w:pPr>
              <w:widowControl/>
              <w:rPr>
                <w:rFonts w:ascii="SimSun" w:eastAsiaTheme="minorEastAsia" w:hAnsi="SimSun" w:cs="Arial"/>
                <w:kern w:val="0"/>
                <w:sz w:val="18"/>
                <w:szCs w:val="18"/>
                <w:lang w:eastAsia="ja-JP"/>
              </w:rPr>
            </w:pPr>
            <w:r w:rsidRPr="00F56D33">
              <w:rPr>
                <w:rFonts w:ascii="SimSun" w:hAnsi="SimSun" w:cs="SimSun" w:hint="eastAsia"/>
                <w:sz w:val="20"/>
                <w:szCs w:val="20"/>
              </w:rPr>
              <w:t>过</w:t>
            </w:r>
            <w:r w:rsidRPr="00F56D3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程性</w:t>
            </w:r>
            <w:r w:rsidRPr="00F56D33">
              <w:rPr>
                <w:rFonts w:ascii="SimSun" w:hAnsi="SimSun" w:cs="SimSun" w:hint="eastAsia"/>
                <w:sz w:val="20"/>
                <w:szCs w:val="20"/>
              </w:rPr>
              <w:t>测验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52CC7E" w14:textId="77777777" w:rsidR="00E039A1" w:rsidRDefault="00E039A1" w:rsidP="00E039A1">
            <w:pPr>
              <w:widowControl/>
              <w:rPr>
                <w:rFonts w:ascii="SimSun" w:hAnsi="SimSun" w:cs="SimSun"/>
                <w:color w:val="000000"/>
                <w:kern w:val="0"/>
                <w:sz w:val="20"/>
                <w:szCs w:val="20"/>
              </w:rPr>
            </w:pPr>
            <w:r w:rsidRPr="00F56D33"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围绕</w:t>
            </w:r>
            <w:r w:rsidRPr="00F56D3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主</w:t>
            </w:r>
            <w:r w:rsidRPr="00F56D33"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题</w:t>
            </w:r>
            <w:r w:rsidRPr="00F56D3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，运用所学句型、</w:t>
            </w:r>
            <w:r w:rsidRPr="00F56D33"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词汇</w:t>
            </w:r>
            <w:r w:rsidRPr="00F56D3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完成会</w:t>
            </w:r>
            <w:r w:rsidRPr="00F56D33"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话</w:t>
            </w:r>
          </w:p>
          <w:p w14:paraId="24206A2C" w14:textId="4F3D8637" w:rsidR="00E039A1" w:rsidRPr="00E039A1" w:rsidRDefault="00E039A1" w:rsidP="00E039A1">
            <w:pPr>
              <w:jc w:val="right"/>
              <w:rPr>
                <w:rFonts w:ascii="SimSun" w:eastAsia="SimSun" w:hAnsi="SimSun" w:cs="Arial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95D51B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039A1" w14:paraId="3BF68886" w14:textId="77777777" w:rsidTr="00D16E8D">
        <w:trPr>
          <w:trHeight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3B2D5F" w14:textId="77777777" w:rsidR="00E039A1" w:rsidRDefault="00E039A1" w:rsidP="00E039A1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lastRenderedPageBreak/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94ECBE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第３章</w:t>
            </w:r>
          </w:p>
          <w:p w14:paraId="134B0ECA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3.2仕事中トラブルが起こる</w:t>
            </w: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3.3上司に叱られる</w:t>
            </w:r>
          </w:p>
          <w:p w14:paraId="44486396" w14:textId="41832616" w:rsidR="00E039A1" w:rsidRDefault="00E039A1" w:rsidP="00E039A1">
            <w:pPr>
              <w:widowControl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3.4同僚に軽蔑される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AD2059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新出単語の把握</w:t>
            </w:r>
          </w:p>
          <w:p w14:paraId="40BEC5D5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台詞の理解と会話練習</w:t>
            </w:r>
          </w:p>
          <w:p w14:paraId="71B84B80" w14:textId="77777777" w:rsidR="00E039A1" w:rsidRPr="00F56D33" w:rsidRDefault="00E039A1" w:rsidP="00E039A1">
            <w:pPr>
              <w:ind w:left="-50" w:right="-5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表現</w:t>
            </w:r>
            <w:r w:rsidRPr="00F56D33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>・文法・重要表現の理解</w:t>
            </w:r>
          </w:p>
          <w:p w14:paraId="282155AC" w14:textId="55C36957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E07BB5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039A1" w14:paraId="172437A9" w14:textId="77777777" w:rsidTr="00D16E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E0583D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1BDDB6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第４章</w:t>
            </w:r>
          </w:p>
          <w:p w14:paraId="0F1584C2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4.1上司</w:t>
            </w:r>
          </w:p>
          <w:p w14:paraId="68A61B03" w14:textId="4792C0D8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4.2同僚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AA708E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新出単語の把握</w:t>
            </w:r>
          </w:p>
          <w:p w14:paraId="6AACBD91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台詞の理解と会話練習</w:t>
            </w:r>
          </w:p>
          <w:p w14:paraId="7FF1568A" w14:textId="77777777" w:rsidR="00E039A1" w:rsidRPr="00F56D33" w:rsidRDefault="00E039A1" w:rsidP="00E039A1">
            <w:pPr>
              <w:ind w:left="-50" w:right="-5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表現</w:t>
            </w:r>
            <w:r w:rsidRPr="00F56D33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>・文法・重要表現の理解</w:t>
            </w:r>
          </w:p>
          <w:p w14:paraId="47672FDC" w14:textId="46356682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A3E8BB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039A1" w14:paraId="1A4D977A" w14:textId="77777777" w:rsidTr="00D16E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780D2F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ABBF64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第５章</w:t>
            </w:r>
          </w:p>
          <w:p w14:paraId="40DA5005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5.1残業</w:t>
            </w:r>
          </w:p>
          <w:p w14:paraId="0F9EA629" w14:textId="123CB0DA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5.2同僚と一杯飲もう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0274FF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新出単語の把握</w:t>
            </w:r>
          </w:p>
          <w:p w14:paraId="7F4F32E6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台詞の理解と会話練習</w:t>
            </w:r>
          </w:p>
          <w:p w14:paraId="1C60A0B6" w14:textId="77777777" w:rsidR="00E039A1" w:rsidRPr="00F56D33" w:rsidRDefault="00E039A1" w:rsidP="00E039A1">
            <w:pPr>
              <w:ind w:left="-50" w:right="-5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表現</w:t>
            </w:r>
            <w:r w:rsidRPr="00F56D33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>・文法・重要表現の理解</w:t>
            </w:r>
          </w:p>
          <w:p w14:paraId="54591D74" w14:textId="6891D76E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CBCB92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039A1" w14:paraId="578FF116" w14:textId="77777777" w:rsidTr="00D16E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B8EB7A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2E7E17" w14:textId="27767F49" w:rsidR="00E039A1" w:rsidRDefault="00E039A1" w:rsidP="00E039A1">
            <w:pPr>
              <w:widowControl/>
              <w:rPr>
                <w:rFonts w:ascii="SimSun" w:eastAsiaTheme="minorEastAsia" w:hAnsi="SimSun" w:cs="Arial"/>
                <w:kern w:val="0"/>
                <w:sz w:val="18"/>
                <w:szCs w:val="18"/>
                <w:lang w:eastAsia="ja-JP"/>
              </w:rPr>
            </w:pPr>
            <w:r w:rsidRPr="00F56D33">
              <w:rPr>
                <w:rFonts w:ascii="SimSun" w:hAnsi="SimSun" w:cs="SimSun" w:hint="eastAsia"/>
                <w:sz w:val="20"/>
                <w:szCs w:val="20"/>
              </w:rPr>
              <w:t>过</w:t>
            </w:r>
            <w:r w:rsidRPr="00F56D3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程性</w:t>
            </w:r>
            <w:r w:rsidRPr="00F56D33">
              <w:rPr>
                <w:rFonts w:ascii="SimSun" w:hAnsi="SimSun" w:cs="SimSun" w:hint="eastAsia"/>
                <w:sz w:val="20"/>
                <w:szCs w:val="20"/>
              </w:rPr>
              <w:t>测验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A7F8DE" w14:textId="6706DD98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F56D33"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围绕</w:t>
            </w:r>
            <w:r w:rsidRPr="00F56D3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主</w:t>
            </w:r>
            <w:r w:rsidRPr="00F56D33"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题</w:t>
            </w:r>
            <w:r w:rsidRPr="00F56D3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，运用所学句型、</w:t>
            </w:r>
            <w:r w:rsidRPr="00F56D33"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词汇</w:t>
            </w:r>
            <w:r w:rsidRPr="00F56D3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完成会</w:t>
            </w:r>
            <w:r w:rsidRPr="00F56D33"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话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3458C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039A1" w14:paraId="29A4C980" w14:textId="77777777" w:rsidTr="00D16E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20C20B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6E2C47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第５章</w:t>
            </w:r>
          </w:p>
          <w:p w14:paraId="6AA57C8D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5.3社員旅行</w:t>
            </w:r>
          </w:p>
          <w:p w14:paraId="69A8287A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第６章</w:t>
            </w:r>
          </w:p>
          <w:p w14:paraId="2BC0ECCD" w14:textId="7325C8CD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6.1成果を収める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0DF51F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新出単語の把握</w:t>
            </w:r>
          </w:p>
          <w:p w14:paraId="5E815C49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台詞の理解と会話練習</w:t>
            </w:r>
          </w:p>
          <w:p w14:paraId="23BE34F0" w14:textId="77777777" w:rsidR="00E039A1" w:rsidRPr="00F56D33" w:rsidRDefault="00E039A1" w:rsidP="00E039A1">
            <w:pPr>
              <w:ind w:left="-50" w:right="-5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表現</w:t>
            </w:r>
            <w:r w:rsidRPr="00F56D33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>・文法・重要表現の理解</w:t>
            </w:r>
          </w:p>
          <w:p w14:paraId="23492EEB" w14:textId="0D6FFB72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99BAEC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039A1" w14:paraId="7B76432F" w14:textId="77777777" w:rsidTr="00D16E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D2FE34" w14:textId="77777777" w:rsidR="00E039A1" w:rsidRDefault="00E039A1" w:rsidP="00E039A1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1D996B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第６章</w:t>
            </w:r>
          </w:p>
          <w:p w14:paraId="73939933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 w:cs="Arial"/>
                <w:kern w:val="0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6.2部下に命令を出す</w:t>
            </w:r>
          </w:p>
          <w:p w14:paraId="066EEE68" w14:textId="00693922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 w:rsidRPr="00F56D33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6.3提言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B94B2F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新出単語の把握</w:t>
            </w:r>
          </w:p>
          <w:p w14:paraId="0286378C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台詞の理解と会話練習</w:t>
            </w:r>
          </w:p>
          <w:p w14:paraId="720DB7DE" w14:textId="77777777" w:rsidR="00E039A1" w:rsidRPr="00F56D33" w:rsidRDefault="00E039A1" w:rsidP="00E039A1">
            <w:pPr>
              <w:ind w:left="-50" w:right="-5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表現</w:t>
            </w:r>
            <w:r w:rsidRPr="00F56D33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>・文法・重要表現の理解</w:t>
            </w:r>
          </w:p>
          <w:p w14:paraId="68BCB344" w14:textId="53019B8D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362D58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039A1" w14:paraId="7D17A06B" w14:textId="77777777" w:rsidTr="00D16E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FC6773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668072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第７章</w:t>
            </w:r>
          </w:p>
          <w:p w14:paraId="3A5A6AE8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7.1異動</w:t>
            </w:r>
          </w:p>
          <w:p w14:paraId="2819668B" w14:textId="39C429C9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7.2仕事を辞める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195544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新出単語の把握</w:t>
            </w:r>
          </w:p>
          <w:p w14:paraId="59E8D9C8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台詞の理解と会話練習</w:t>
            </w:r>
          </w:p>
          <w:p w14:paraId="54F7C3D1" w14:textId="77777777" w:rsidR="00E039A1" w:rsidRPr="00F56D33" w:rsidRDefault="00E039A1" w:rsidP="00E039A1">
            <w:pPr>
              <w:ind w:left="-50" w:right="-5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表現</w:t>
            </w:r>
            <w:r w:rsidRPr="00F56D33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>・文法・重要表現の理解</w:t>
            </w:r>
          </w:p>
          <w:p w14:paraId="717FAC13" w14:textId="1353C0D5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F953FB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039A1" w14:paraId="05BAA5FA" w14:textId="77777777" w:rsidTr="00D16E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7219B7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514A3C" w14:textId="2025041D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 w:rsidRPr="00F56D33">
              <w:rPr>
                <w:rFonts w:ascii="SimSun" w:hAnsi="SimSun" w:cs="SimSun" w:hint="eastAsia"/>
                <w:sz w:val="20"/>
                <w:szCs w:val="20"/>
              </w:rPr>
              <w:t>过</w:t>
            </w:r>
            <w:r w:rsidRPr="00F56D3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程性</w:t>
            </w:r>
            <w:r w:rsidRPr="00F56D33">
              <w:rPr>
                <w:rFonts w:ascii="SimSun" w:hAnsi="SimSun" w:cs="SimSun" w:hint="eastAsia"/>
                <w:sz w:val="20"/>
                <w:szCs w:val="20"/>
              </w:rPr>
              <w:t>测验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99C7F3" w14:textId="29A92D43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F56D33"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围绕</w:t>
            </w:r>
            <w:r w:rsidRPr="00F56D3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主</w:t>
            </w:r>
            <w:r w:rsidRPr="00F56D33"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题</w:t>
            </w:r>
            <w:r w:rsidRPr="00F56D3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，运用所学句型、</w:t>
            </w:r>
            <w:r w:rsidRPr="00F56D33"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词汇</w:t>
            </w:r>
            <w:r w:rsidRPr="00F56D3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完成会</w:t>
            </w:r>
            <w:r w:rsidRPr="00F56D33"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话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987B2F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039A1" w14:paraId="4B07B917" w14:textId="77777777" w:rsidTr="00D16E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7E0A83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lastRenderedPageBreak/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CB879C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第７章</w:t>
            </w:r>
          </w:p>
          <w:p w14:paraId="0F1E2CA3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7.3送別会</w:t>
            </w:r>
          </w:p>
          <w:p w14:paraId="13A32F33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第８章</w:t>
            </w:r>
          </w:p>
          <w:p w14:paraId="52662140" w14:textId="76568407" w:rsidR="00E039A1" w:rsidRDefault="00E039A1" w:rsidP="00E039A1">
            <w:pPr>
              <w:widowControl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8.1困難にあたる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C627DE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新出単語の把握</w:t>
            </w:r>
          </w:p>
          <w:p w14:paraId="63F41436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台詞の理解と会話練習</w:t>
            </w:r>
          </w:p>
          <w:p w14:paraId="25B84E09" w14:textId="77777777" w:rsidR="00E039A1" w:rsidRPr="00F56D33" w:rsidRDefault="00E039A1" w:rsidP="00E039A1">
            <w:pPr>
              <w:ind w:left="-50" w:right="-5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表現</w:t>
            </w:r>
            <w:r w:rsidRPr="00F56D33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>・文法・重要表現の理解</w:t>
            </w:r>
          </w:p>
          <w:p w14:paraId="3316700A" w14:textId="5A3A25BA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D4F6A9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039A1" w14:paraId="5AEB2DF5" w14:textId="77777777" w:rsidTr="00D16E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547F66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4B7524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第８章</w:t>
            </w:r>
          </w:p>
          <w:p w14:paraId="34D9BE6B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8.2友達がいてよかった</w:t>
            </w:r>
          </w:p>
          <w:p w14:paraId="7EA82FF0" w14:textId="206AEEA2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8.3仕事と家庭の両立は難しい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7092DF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新出単語の把握</w:t>
            </w:r>
          </w:p>
          <w:p w14:paraId="41BF7165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台詞の理解と会話練習</w:t>
            </w:r>
          </w:p>
          <w:p w14:paraId="686DF73F" w14:textId="77777777" w:rsidR="00E039A1" w:rsidRPr="00F56D33" w:rsidRDefault="00E039A1" w:rsidP="00E039A1">
            <w:pPr>
              <w:ind w:left="-50" w:right="-5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表現</w:t>
            </w:r>
            <w:r w:rsidRPr="00F56D33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>・文法・重要表現の理解</w:t>
            </w:r>
          </w:p>
          <w:p w14:paraId="1543F9C3" w14:textId="2A9670C2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D163B6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039A1" w14:paraId="5D48ECC8" w14:textId="77777777" w:rsidTr="00D16E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4EFF20" w14:textId="77777777" w:rsidR="00E039A1" w:rsidRDefault="00E039A1" w:rsidP="00E039A1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184F22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第９章</w:t>
            </w:r>
          </w:p>
          <w:p w14:paraId="58A0B72C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9.1お客さんに認められる</w:t>
            </w:r>
          </w:p>
          <w:p w14:paraId="289FFB83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9.2会議でのディスカッション</w:t>
            </w:r>
          </w:p>
          <w:p w14:paraId="709E3069" w14:textId="1C8092FB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eastAsia="ja-JP"/>
              </w:rPr>
              <w:t>9.3成功を祝う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9E8355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新出単語の把握</w:t>
            </w:r>
          </w:p>
          <w:p w14:paraId="6E2139C7" w14:textId="77777777" w:rsidR="00E039A1" w:rsidRPr="00F56D33" w:rsidRDefault="00E039A1" w:rsidP="00E039A1">
            <w:pPr>
              <w:widowControl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台詞の理解と会話練習</w:t>
            </w:r>
          </w:p>
          <w:p w14:paraId="0BB288B3" w14:textId="77777777" w:rsidR="00E039A1" w:rsidRPr="00F56D33" w:rsidRDefault="00E039A1" w:rsidP="00E039A1">
            <w:pPr>
              <w:ind w:left="-50" w:right="-5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表現</w:t>
            </w:r>
            <w:r w:rsidRPr="00F56D33">
              <w:rPr>
                <w:rFonts w:ascii="ＭＳ 明朝" w:eastAsia="ＭＳ 明朝" w:hAnsi="ＭＳ 明朝" w:cs="ＭＳ 明朝" w:hint="eastAsia"/>
                <w:bCs/>
                <w:sz w:val="20"/>
                <w:szCs w:val="20"/>
                <w:lang w:eastAsia="ja-JP"/>
              </w:rPr>
              <w:t>・文法・重要表現の理解</w:t>
            </w:r>
          </w:p>
          <w:p w14:paraId="7FB4186A" w14:textId="5DB317A2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9867B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E039A1" w14:paraId="201E5D0A" w14:textId="77777777" w:rsidTr="00D16E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B0952A" w14:textId="77777777" w:rsidR="00E039A1" w:rsidRDefault="00E039A1" w:rsidP="00E039A1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57444C" w14:textId="2EA81B77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 w:rsidRPr="00F56D33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>期末考</w:t>
            </w:r>
            <w:r w:rsidRPr="00F56D33"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</w:rPr>
              <w:t>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E401DB" w14:textId="4A3430B6" w:rsidR="00E039A1" w:rsidRDefault="00E039A1" w:rsidP="00E039A1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F56D33">
              <w:rPr>
                <w:rFonts w:ascii="SimSun" w:hAnsi="SimSun" w:cs="SimSun" w:hint="eastAsia"/>
                <w:sz w:val="20"/>
                <w:szCs w:val="20"/>
              </w:rPr>
              <w:t>围绕</w:t>
            </w:r>
            <w:r w:rsidRPr="00F56D3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考</w:t>
            </w:r>
            <w:r w:rsidRPr="00F56D33">
              <w:rPr>
                <w:rFonts w:ascii="SimSun" w:hAnsi="SimSun" w:cs="SimSun" w:hint="eastAsia"/>
                <w:sz w:val="20"/>
                <w:szCs w:val="20"/>
              </w:rPr>
              <w:t>题</w:t>
            </w:r>
            <w:r w:rsidRPr="00F56D3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作期末会</w:t>
            </w:r>
            <w:r w:rsidRPr="00F56D33">
              <w:rPr>
                <w:rFonts w:ascii="SimSun" w:hAnsi="SimSun" w:cs="SimSun" w:hint="eastAsia"/>
                <w:sz w:val="20"/>
                <w:szCs w:val="20"/>
              </w:rPr>
              <w:t>话</w:t>
            </w:r>
            <w:r w:rsidRPr="00F56D3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考</w:t>
            </w:r>
            <w:r w:rsidRPr="00F56D33">
              <w:rPr>
                <w:rFonts w:ascii="SimSun" w:hAnsi="SimSun" w:cs="SimSun" w:hint="eastAsia"/>
                <w:sz w:val="20"/>
                <w:szCs w:val="20"/>
              </w:rPr>
              <w:t>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281E46" w14:textId="77777777" w:rsidR="00E039A1" w:rsidRDefault="00E039A1" w:rsidP="00E039A1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</w:tbl>
    <w:p w14:paraId="47E41AE7" w14:textId="77777777" w:rsidR="00212CB3" w:rsidRDefault="008A41B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667"/>
        <w:gridCol w:w="1753"/>
      </w:tblGrid>
      <w:tr w:rsidR="00212CB3" w14:paraId="619E2A36" w14:textId="77777777">
        <w:tc>
          <w:tcPr>
            <w:tcW w:w="1619" w:type="dxa"/>
            <w:shd w:val="clear" w:color="auto" w:fill="auto"/>
          </w:tcPr>
          <w:p w14:paraId="14E8FAB2" w14:textId="77777777" w:rsidR="00212CB3" w:rsidRDefault="008A41BF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总评构成（1+X）</w:t>
            </w:r>
          </w:p>
        </w:tc>
        <w:tc>
          <w:tcPr>
            <w:tcW w:w="5667" w:type="dxa"/>
            <w:shd w:val="clear" w:color="auto" w:fill="auto"/>
          </w:tcPr>
          <w:p w14:paraId="48E62BEC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14:paraId="412FCB7C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212CB3" w14:paraId="2804E0F1" w14:textId="77777777">
        <w:tc>
          <w:tcPr>
            <w:tcW w:w="1619" w:type="dxa"/>
            <w:shd w:val="clear" w:color="auto" w:fill="auto"/>
          </w:tcPr>
          <w:p w14:paraId="0BC6557A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14:paraId="52C9E676" w14:textId="77777777" w:rsidR="00212CB3" w:rsidRDefault="008A41BF">
            <w:pPr>
              <w:spacing w:line="288" w:lineRule="auto"/>
              <w:ind w:firstLineChars="750" w:firstLine="1575"/>
              <w:rPr>
                <w:rFonts w:asciiTheme="minorEastAsia" w:eastAsiaTheme="minorEastAsia" w:hAnsiTheme="min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期末闭卷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考试</w:t>
            </w:r>
          </w:p>
        </w:tc>
        <w:tc>
          <w:tcPr>
            <w:tcW w:w="1753" w:type="dxa"/>
            <w:shd w:val="clear" w:color="auto" w:fill="auto"/>
          </w:tcPr>
          <w:p w14:paraId="269B1F1A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212CB3" w14:paraId="10602C18" w14:textId="77777777">
        <w:tc>
          <w:tcPr>
            <w:tcW w:w="1619" w:type="dxa"/>
            <w:shd w:val="clear" w:color="auto" w:fill="auto"/>
          </w:tcPr>
          <w:p w14:paraId="5E3655BD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shd w:val="clear" w:color="auto" w:fill="auto"/>
          </w:tcPr>
          <w:p w14:paraId="65842BD8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14:paraId="1A92E4CC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212CB3" w14:paraId="1C04584E" w14:textId="77777777">
        <w:tc>
          <w:tcPr>
            <w:tcW w:w="1619" w:type="dxa"/>
            <w:shd w:val="clear" w:color="auto" w:fill="auto"/>
          </w:tcPr>
          <w:p w14:paraId="54886138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667" w:type="dxa"/>
            <w:shd w:val="clear" w:color="auto" w:fill="auto"/>
          </w:tcPr>
          <w:p w14:paraId="0F068CA5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14:paraId="094E4D9E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212CB3" w14:paraId="60D923E6" w14:textId="77777777">
        <w:tc>
          <w:tcPr>
            <w:tcW w:w="1619" w:type="dxa"/>
            <w:shd w:val="clear" w:color="auto" w:fill="auto"/>
          </w:tcPr>
          <w:p w14:paraId="6DBC5AC3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shd w:val="clear" w:color="auto" w:fill="auto"/>
          </w:tcPr>
          <w:p w14:paraId="6DF2CE0B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14:paraId="16D768B8" w14:textId="77777777"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14:paraId="16136EE0" w14:textId="77777777" w:rsidR="00BD7CB4" w:rsidRDefault="008A41B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BD7CB4" w:rsidRPr="00813E3B">
        <w:rPr>
          <w:rFonts w:ascii="仿宋" w:eastAsia="ＭＳ 明朝" w:hAnsi="仿宋" w:hint="eastAsia"/>
          <w:b/>
          <w:bCs/>
          <w:color w:val="000000"/>
          <w:position w:val="-20"/>
          <w:sz w:val="28"/>
          <w:szCs w:val="28"/>
          <w:lang w:eastAsia="zh-CN"/>
        </w:rPr>
        <w:t>一條祐子</w:t>
      </w:r>
      <w:r w:rsidR="00D14402" w:rsidRPr="00813E3B">
        <w:rPr>
          <w:rFonts w:ascii="仿宋" w:eastAsia="仿宋" w:hAnsi="仿宋" w:hint="eastAsia"/>
          <w:b/>
          <w:bCs/>
          <w:color w:val="000000"/>
          <w:position w:val="-20"/>
          <w:sz w:val="28"/>
          <w:szCs w:val="28"/>
          <w:lang w:eastAsia="zh-CN"/>
        </w:rPr>
        <w:t xml:space="preserve"> </w:t>
      </w:r>
      <w:r w:rsidR="00D1440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主任审核：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</w:p>
    <w:p w14:paraId="783875C4" w14:textId="09F8C202" w:rsidR="00212CB3" w:rsidRPr="00BD7CB4" w:rsidRDefault="008A41BF" w:rsidP="00BD7CB4">
      <w:pPr>
        <w:tabs>
          <w:tab w:val="left" w:pos="3210"/>
          <w:tab w:val="left" w:pos="7560"/>
        </w:tabs>
        <w:spacing w:beforeLines="20" w:before="72" w:line="360" w:lineRule="auto"/>
        <w:jc w:val="right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  <w:r w:rsidR="00BD7CB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2021年９月５日</w:t>
      </w:r>
    </w:p>
    <w:sectPr w:rsidR="00212CB3" w:rsidRPr="00BD7CB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B185" w14:textId="77777777" w:rsidR="006815F1" w:rsidRDefault="006815F1">
      <w:r>
        <w:separator/>
      </w:r>
    </w:p>
  </w:endnote>
  <w:endnote w:type="continuationSeparator" w:id="0">
    <w:p w14:paraId="1BB515E1" w14:textId="77777777" w:rsidR="006815F1" w:rsidRDefault="0068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SimHei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107D" w14:textId="77777777" w:rsidR="00212CB3" w:rsidRDefault="008A41B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1CEE4243" w14:textId="77777777" w:rsidR="00212CB3" w:rsidRDefault="008A41BF">
    <w:pPr>
      <w:pStyle w:val="a3"/>
      <w:ind w:right="360"/>
    </w:pPr>
    <w:r>
      <w:rPr>
        <w:noProof/>
        <w:lang w:eastAsia="zh-CN"/>
      </w:rPr>
      <w:drawing>
        <wp:inline distT="0" distB="0" distL="0" distR="0" wp14:anchorId="75FA8E10" wp14:editId="2828EA09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2130" w14:textId="77777777" w:rsidR="00212CB3" w:rsidRDefault="008A41BF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14402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578E750" w14:textId="77777777" w:rsidR="00212CB3" w:rsidRDefault="008A41B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34ED" w14:textId="77777777" w:rsidR="006815F1" w:rsidRDefault="006815F1">
      <w:r>
        <w:separator/>
      </w:r>
    </w:p>
  </w:footnote>
  <w:footnote w:type="continuationSeparator" w:id="0">
    <w:p w14:paraId="0377A855" w14:textId="77777777" w:rsidR="006815F1" w:rsidRDefault="0068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2DF2" w14:textId="77777777" w:rsidR="00212CB3" w:rsidRDefault="008A41B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B5D03C5" wp14:editId="4A66774E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891C" w14:textId="77777777" w:rsidR="00212CB3" w:rsidRDefault="008A41B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BC3E6" wp14:editId="70974337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A7163D" w14:textId="77777777" w:rsidR="00212CB3" w:rsidRDefault="008A41BF">
                          <w:pPr>
                            <w:rPr>
                              <w:rFonts w:ascii="SimSun" w:eastAsia="SimSun" w:hAnsi="SimSun"/>
                              <w:spacing w:val="20"/>
                            </w:rPr>
                          </w:pP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BC3E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44A7163D" w14:textId="77777777" w:rsidR="00212CB3" w:rsidRDefault="008A41BF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1786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01B4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A751A"/>
    <w:rsid w:val="001B1B60"/>
    <w:rsid w:val="001B6F0E"/>
    <w:rsid w:val="001B7389"/>
    <w:rsid w:val="001C154D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CB3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94762"/>
    <w:rsid w:val="002A0689"/>
    <w:rsid w:val="002B23AD"/>
    <w:rsid w:val="002B3DA9"/>
    <w:rsid w:val="002C578A"/>
    <w:rsid w:val="002D21B9"/>
    <w:rsid w:val="002D3C9B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5252"/>
    <w:rsid w:val="003713F2"/>
    <w:rsid w:val="0037264D"/>
    <w:rsid w:val="00372A06"/>
    <w:rsid w:val="00374269"/>
    <w:rsid w:val="00375426"/>
    <w:rsid w:val="00376924"/>
    <w:rsid w:val="00376FDE"/>
    <w:rsid w:val="00382FDD"/>
    <w:rsid w:val="00387718"/>
    <w:rsid w:val="003958D4"/>
    <w:rsid w:val="003A0DE0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1CE4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17A45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6634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2F1"/>
    <w:rsid w:val="0052787A"/>
    <w:rsid w:val="005306A4"/>
    <w:rsid w:val="00530738"/>
    <w:rsid w:val="00531494"/>
    <w:rsid w:val="00541E3A"/>
    <w:rsid w:val="005452F2"/>
    <w:rsid w:val="00552F8A"/>
    <w:rsid w:val="00554878"/>
    <w:rsid w:val="0055491B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33BD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15F1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33E5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E3B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2D2"/>
    <w:rsid w:val="008A2553"/>
    <w:rsid w:val="008A41BF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685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4961"/>
    <w:rsid w:val="00975747"/>
    <w:rsid w:val="009859BF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4961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551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7CB4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4402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619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567E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39A1"/>
    <w:rsid w:val="00E0534E"/>
    <w:rsid w:val="00E0657D"/>
    <w:rsid w:val="00E07D9C"/>
    <w:rsid w:val="00E1648B"/>
    <w:rsid w:val="00E166D8"/>
    <w:rsid w:val="00E17EEE"/>
    <w:rsid w:val="00E20B29"/>
    <w:rsid w:val="00E27623"/>
    <w:rsid w:val="00E30C10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6728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0B30"/>
    <w:rsid w:val="00F2112C"/>
    <w:rsid w:val="00F24B0A"/>
    <w:rsid w:val="00F2634D"/>
    <w:rsid w:val="00F31A0E"/>
    <w:rsid w:val="00F31FDD"/>
    <w:rsid w:val="00F35DB5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1FC4DAD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A5289"/>
  <w15:docId w15:val="{811577A0-E54A-4E12-86BA-1B7BB7A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6D1CA-8919-4E63-B005-495B5C88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258</Words>
  <Characters>1477</Characters>
  <Application>Microsoft Office Word</Application>
  <DocSecurity>0</DocSecurity>
  <Lines>12</Lines>
  <Paragraphs>3</Paragraphs>
  <ScaleCrop>false</ScaleCrop>
  <Company>CMT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一條 祐子</cp:lastModifiedBy>
  <cp:revision>7</cp:revision>
  <cp:lastPrinted>2015-03-18T03:45:00Z</cp:lastPrinted>
  <dcterms:created xsi:type="dcterms:W3CDTF">2021-09-03T11:56:00Z</dcterms:created>
  <dcterms:modified xsi:type="dcterms:W3CDTF">2021-09-04T07:31:00Z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