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1A07C8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38A93E8D" w14:textId="77777777" w:rsidR="00F23BBF" w:rsidRDefault="00F23BBF">
      <w:pPr>
        <w:snapToGrid w:val="0"/>
        <w:jc w:val="center"/>
        <w:rPr>
          <w:sz w:val="6"/>
          <w:szCs w:val="6"/>
        </w:rPr>
      </w:pPr>
    </w:p>
    <w:p w14:paraId="4FD17838" w14:textId="77777777" w:rsidR="00F23BBF" w:rsidRDefault="009D38A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1FDE3BF" w14:textId="77777777" w:rsidR="00F23BBF" w:rsidRDefault="009D38A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2084"/>
        <w:gridCol w:w="1165"/>
        <w:gridCol w:w="1165"/>
        <w:gridCol w:w="1152"/>
        <w:gridCol w:w="1543"/>
      </w:tblGrid>
      <w:tr w:rsidR="00F23BBF" w14:paraId="3128D75F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16E356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1C48FD" w14:textId="46CC3DC9" w:rsidR="00F23BBF" w:rsidRDefault="002D135D" w:rsidP="0044374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日语拓展训练</w:t>
            </w:r>
            <w:r w:rsidR="009D38AB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F23BBF" w14:paraId="6264092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6DB199A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084" w:type="dxa"/>
            <w:vAlign w:val="center"/>
          </w:tcPr>
          <w:p w14:paraId="1E71E45E" w14:textId="5085C0EC" w:rsidR="00F23BBF" w:rsidRDefault="009D38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</w:t>
            </w:r>
            <w:r w:rsidR="002D135D">
              <w:rPr>
                <w:rFonts w:ascii="黑体" w:eastAsia="黑体" w:hAnsi="黑体" w:hint="eastAsia"/>
                <w:color w:val="000000" w:themeColor="text1"/>
                <w:sz w:val="21"/>
                <w:szCs w:val="21"/>
                <w:lang w:eastAsia="zh-CN"/>
              </w:rPr>
              <w:t>502</w:t>
            </w:r>
            <w:r w:rsidR="00B65CB1">
              <w:rPr>
                <w:rFonts w:ascii="黑体" w:eastAsia="黑体" w:hAnsi="黑体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65" w:type="dxa"/>
            <w:vAlign w:val="center"/>
          </w:tcPr>
          <w:p w14:paraId="12529F33" w14:textId="77777777" w:rsidR="00F23BBF" w:rsidRDefault="009D38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5" w:type="dxa"/>
            <w:vAlign w:val="center"/>
          </w:tcPr>
          <w:p w14:paraId="06B23216" w14:textId="72538AD6" w:rsidR="00F23BBF" w:rsidRDefault="00B65CB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3977</w:t>
            </w:r>
            <w:r w:rsidR="002D135D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3967</w:t>
            </w:r>
          </w:p>
        </w:tc>
        <w:tc>
          <w:tcPr>
            <w:tcW w:w="1152" w:type="dxa"/>
            <w:vAlign w:val="center"/>
          </w:tcPr>
          <w:p w14:paraId="7D381F33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D11E3FB" w14:textId="70D0EBE3" w:rsidR="00F23BBF" w:rsidRDefault="002D135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F23BBF" w14:paraId="42EB1D7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2BFBF1D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084" w:type="dxa"/>
            <w:vAlign w:val="center"/>
          </w:tcPr>
          <w:p w14:paraId="011379E1" w14:textId="594EED2B" w:rsidR="00F23BBF" w:rsidRDefault="002D135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Theme="minorEastAsia" w:hAnsi="宋体" w:hint="eastAsia"/>
                <w:sz w:val="18"/>
                <w:szCs w:val="18"/>
                <w:lang w:eastAsia="zh-CN"/>
              </w:rPr>
              <w:t>陈韵</w:t>
            </w:r>
          </w:p>
        </w:tc>
        <w:tc>
          <w:tcPr>
            <w:tcW w:w="1165" w:type="dxa"/>
            <w:vAlign w:val="center"/>
          </w:tcPr>
          <w:p w14:paraId="63376502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5" w:type="dxa"/>
            <w:vAlign w:val="center"/>
          </w:tcPr>
          <w:p w14:paraId="5F2AE760" w14:textId="42EBDA20" w:rsidR="00F23BBF" w:rsidRDefault="002D135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23194</w:t>
            </w:r>
          </w:p>
        </w:tc>
        <w:tc>
          <w:tcPr>
            <w:tcW w:w="1152" w:type="dxa"/>
            <w:vAlign w:val="center"/>
          </w:tcPr>
          <w:p w14:paraId="0BFB3787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3F8DEDDD" w14:textId="5D658196" w:rsidR="00F23BBF" w:rsidRDefault="00443743" w:rsidP="002D135D">
            <w:pPr>
              <w:tabs>
                <w:tab w:val="left" w:pos="532"/>
              </w:tabs>
              <w:ind w:firstLineChars="200" w:firstLine="42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F23BBF" w14:paraId="729BE9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0D714F5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084" w:type="dxa"/>
            <w:vAlign w:val="center"/>
          </w:tcPr>
          <w:p w14:paraId="664BDEF5" w14:textId="5EBF2F9A" w:rsidR="00F23BBF" w:rsidRDefault="009D38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日语</w:t>
            </w:r>
            <w:r w:rsidR="00B65CB1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（国教）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B2</w:t>
            </w:r>
            <w:r w:rsidR="009705F2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  <w:r w:rsidR="00331755"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-1、2</w:t>
            </w:r>
          </w:p>
        </w:tc>
        <w:tc>
          <w:tcPr>
            <w:tcW w:w="1165" w:type="dxa"/>
            <w:vAlign w:val="center"/>
          </w:tcPr>
          <w:p w14:paraId="07B542AF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5" w:type="dxa"/>
            <w:vAlign w:val="center"/>
          </w:tcPr>
          <w:p w14:paraId="4FCBF9B5" w14:textId="7A9045AC" w:rsidR="00F23BBF" w:rsidRDefault="00B65CB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32+34=</w:t>
            </w:r>
            <w:r w:rsidR="009705F2">
              <w:rPr>
                <w:rFonts w:eastAsia="宋体" w:hint="eastAsia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152" w:type="dxa"/>
            <w:vAlign w:val="center"/>
          </w:tcPr>
          <w:p w14:paraId="5F376F31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43" w:type="dxa"/>
            <w:tcBorders>
              <w:right w:val="single" w:sz="12" w:space="0" w:color="auto"/>
            </w:tcBorders>
            <w:vAlign w:val="center"/>
          </w:tcPr>
          <w:p w14:paraId="6CB18DDB" w14:textId="04F2AC8B" w:rsidR="00F23BBF" w:rsidRDefault="00B65CB1" w:rsidP="00443743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2D135D">
              <w:rPr>
                <w:rFonts w:eastAsia="宋体" w:hint="eastAsia"/>
                <w:sz w:val="21"/>
                <w:szCs w:val="21"/>
                <w:lang w:eastAsia="zh-CN"/>
              </w:rPr>
              <w:t>10</w:t>
            </w:r>
          </w:p>
        </w:tc>
      </w:tr>
      <w:tr w:rsidR="00F23BBF" w14:paraId="2DB058B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253A644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E1E5BB1" w14:textId="0A69AAE5" w:rsidR="00F23BBF" w:rsidRDefault="009D38AB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周四1</w:t>
            </w:r>
            <w:r w:rsidR="00B65CB1"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:</w:t>
            </w:r>
            <w:r w:rsidR="00B65CB1"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-1</w:t>
            </w:r>
            <w:r w:rsidR="00B65CB1"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:</w:t>
            </w:r>
            <w:r w:rsidR="00B65CB1"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  <w:t>45</w:t>
            </w: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 xml:space="preserve"> 国教306</w:t>
            </w:r>
          </w:p>
        </w:tc>
      </w:tr>
      <w:tr w:rsidR="00F23BBF" w14:paraId="01FDDAAE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149106B" w14:textId="77777777" w:rsidR="00F23BBF" w:rsidRDefault="009D38A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B07B6D5" w14:textId="77777777" w:rsidR="00F23BBF" w:rsidRDefault="00F23BB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9705F2" w14:paraId="4A56B05A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2BAFBC3" w14:textId="77777777" w:rsidR="009705F2" w:rsidRDefault="009705F2" w:rsidP="00970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14:paraId="39D8B9A5" w14:textId="7CEC2D0A" w:rsidR="009705F2" w:rsidRDefault="002D135D" w:rsidP="009705F2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日语拓展训练</w:t>
            </w:r>
            <w:r w:rsidR="00B65CB1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="0097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自编</w:t>
            </w:r>
            <w:r w:rsidR="009705F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9705F2" w14:paraId="4065457B" w14:textId="77777777" w:rsidTr="00E23D73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B85C7C" w14:textId="77777777" w:rsidR="009705F2" w:rsidRDefault="009705F2" w:rsidP="009705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14:paraId="0DC1018D" w14:textId="6C3228F6" w:rsidR="009705F2" w:rsidRDefault="009705F2" w:rsidP="009705F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14:paraId="08274F90" w14:textId="77777777" w:rsidR="00F23BBF" w:rsidRDefault="009D38A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05"/>
        <w:gridCol w:w="668"/>
        <w:gridCol w:w="2906"/>
        <w:gridCol w:w="2500"/>
        <w:gridCol w:w="2327"/>
      </w:tblGrid>
      <w:tr w:rsidR="00F23BBF" w14:paraId="493DD1CA" w14:textId="77777777">
        <w:trPr>
          <w:trHeight w:val="454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EC8D" w14:textId="77777777" w:rsidR="00F23BBF" w:rsidRDefault="009D38A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668" w:type="dxa"/>
            <w:vAlign w:val="center"/>
          </w:tcPr>
          <w:p w14:paraId="6836C1A0" w14:textId="77777777" w:rsidR="00F23BBF" w:rsidRDefault="009D38AB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9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F0041" w14:textId="77777777" w:rsidR="00F23BBF" w:rsidRDefault="009D38A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0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96B05" w14:textId="77777777" w:rsidR="00F23BBF" w:rsidRDefault="009D38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3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B7B82" w14:textId="77777777" w:rsidR="00F23BBF" w:rsidRDefault="009D38A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705F2" w14:paraId="31E70028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608A0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73A5BE95" w14:textId="40DBEA86" w:rsidR="009705F2" w:rsidRDefault="002D135D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D5FE0" w14:textId="4B0264F4" w:rsidR="009705F2" w:rsidRPr="00B65CB1" w:rsidRDefault="009705F2" w:rsidP="00B65CB1">
            <w:pPr>
              <w:pStyle w:val="DG"/>
              <w:rPr>
                <w:rFonts w:ascii="MS Mincho" w:eastAsia="MS Mincho" w:hAnsi="MS Mincho" w:cs="Arial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 xml:space="preserve">第一課　</w:t>
            </w:r>
            <w:r w:rsidR="00B65CB1" w:rsidRPr="00B65CB1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zh-CN"/>
              </w:rPr>
              <w:t>新学期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3F70F" w14:textId="7E2FBC37" w:rsidR="009705F2" w:rsidRDefault="009705F2" w:rsidP="002D135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学生思考、课程思政点讨论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B665" w14:textId="16D79BD4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B65CB1" w14:paraId="3D12E929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FDD29B" w14:textId="77777777" w:rsidR="00B65CB1" w:rsidRDefault="00B65CB1" w:rsidP="00B65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853024" w14:textId="2187727F" w:rsidR="00B65CB1" w:rsidRDefault="00B65CB1" w:rsidP="00B65CB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94B8E3" w14:textId="3FD206CD" w:rsidR="00B65CB1" w:rsidRPr="00B65CB1" w:rsidRDefault="00B65CB1" w:rsidP="00B65CB1">
            <w:pPr>
              <w:pStyle w:val="DG"/>
              <w:rPr>
                <w:rFonts w:ascii="MS Mincho" w:eastAsia="MS Mincho" w:hAnsi="MS Mincho" w:cs="Arial"/>
                <w:kern w:val="0"/>
                <w:sz w:val="18"/>
                <w:szCs w:val="18"/>
                <w:lang w:eastAsia="ja-JP"/>
              </w:rPr>
            </w:pPr>
            <w:r w:rsidRPr="00B65CB1"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第二課　春のバーゲン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858DD9" w14:textId="1AA5CA95" w:rsidR="00B65CB1" w:rsidRDefault="00B65CB1" w:rsidP="00B65CB1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、学生思考、课程思政点讨论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F65D8" w14:textId="65598121" w:rsidR="00B65CB1" w:rsidRDefault="00B65CB1" w:rsidP="00B65CB1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ja-JP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364567D2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78DA2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00513B20" w14:textId="65FA8F46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5E1BD" w14:textId="7B1EFB11" w:rsidR="00281A1B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第三課　病気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1E275" w14:textId="6F276299" w:rsidR="00281A1B" w:rsidRDefault="002D135D" w:rsidP="00281A1B">
            <w:pPr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FB7" w14:textId="53D0140C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5027EE2A" w14:textId="77777777" w:rsidTr="00D85382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CC30D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41C38272" w14:textId="5883C5DA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701626" w14:textId="6B85C314" w:rsidR="00281A1B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第四課　ご馳走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E7543" w14:textId="315FF1B4" w:rsidR="00281A1B" w:rsidRDefault="002D135D" w:rsidP="00281A1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573CA" w14:textId="77451D95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10A2E797" w14:textId="77777777" w:rsidTr="008A175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7D275" w14:textId="549B45DA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57C197D0" w14:textId="57F84D16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9E114" w14:textId="55137249" w:rsidR="00281A1B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ja-JP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>第五課　地下鉄に乗る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6C7FEC" w14:textId="5F6C18F2" w:rsidR="00281A1B" w:rsidRDefault="002D135D" w:rsidP="002D135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7481C4" w14:textId="165C328D" w:rsidR="00281A1B" w:rsidRDefault="00281A1B" w:rsidP="00281A1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81A1B" w14:paraId="1B8140E7" w14:textId="77777777" w:rsidTr="008A175B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15F59" w14:textId="77777777" w:rsidR="00281A1B" w:rsidRDefault="00281A1B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vAlign w:val="center"/>
          </w:tcPr>
          <w:p w14:paraId="4D73A7DB" w14:textId="64EFA0CA" w:rsidR="00281A1B" w:rsidRDefault="002D135D" w:rsidP="00281A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B642F" w14:textId="7C89C01C" w:rsidR="00281A1B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bookmarkStart w:id="0" w:name="_Hlk184131035"/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第六課　誕生日</w:t>
            </w:r>
            <w:bookmarkEnd w:id="0"/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3F40EF" w14:textId="45686465" w:rsidR="00281A1B" w:rsidRDefault="002D135D" w:rsidP="00281A1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AACCD8" w14:textId="18C53B49" w:rsidR="00281A1B" w:rsidRDefault="00281A1B" w:rsidP="00281A1B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9705F2" w14:paraId="2B010BF6" w14:textId="77777777" w:rsidTr="00FC5944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3ADDE" w14:textId="77777777" w:rsidR="009705F2" w:rsidRDefault="009705F2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4A51F038" w14:textId="0285E004" w:rsidR="009705F2" w:rsidRDefault="002D135D" w:rsidP="009705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7974A0" w14:textId="01F70084" w:rsidR="009705F2" w:rsidRPr="00B65CB1" w:rsidRDefault="00B65CB1" w:rsidP="00B65CB1">
            <w:pPr>
              <w:jc w:val="center"/>
              <w:rPr>
                <w:rFonts w:ascii="MS Mincho" w:eastAsiaTheme="minorEastAsia" w:hAnsi="MS Mincho" w:cs="Arial"/>
                <w:color w:val="000000"/>
                <w:kern w:val="0"/>
                <w:sz w:val="18"/>
                <w:szCs w:val="18"/>
                <w:lang w:eastAsia="ja-JP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>第七課　日本語と中国語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7C07A1" w14:textId="62452B06" w:rsidR="009705F2" w:rsidRDefault="002D135D" w:rsidP="009705F2">
            <w:pPr>
              <w:widowControl/>
              <w:jc w:val="both"/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D555F" w14:textId="6C6FA150" w:rsidR="009705F2" w:rsidRDefault="009705F2" w:rsidP="009705F2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33F939B2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349CE1" w14:textId="77777777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668" w:type="dxa"/>
            <w:vAlign w:val="center"/>
          </w:tcPr>
          <w:p w14:paraId="17734CA4" w14:textId="7401DE53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4FEE72" w14:textId="725E95E8" w:rsidR="002D135D" w:rsidRPr="00B65CB1" w:rsidRDefault="00B65CB1" w:rsidP="002D135D">
            <w:pPr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第八課　体験を話す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7B4E1A" w14:textId="06C787F5" w:rsidR="002D135D" w:rsidRDefault="002D135D" w:rsidP="002D135D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00840" w14:textId="48ADC83B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08248B2F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272F36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668" w:type="dxa"/>
            <w:vAlign w:val="center"/>
          </w:tcPr>
          <w:p w14:paraId="294B2ABF" w14:textId="51867C1E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3AC3D" w14:textId="29B5B362" w:rsidR="002D135D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ja-JP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>第九課　読書のレポート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38B9B" w14:textId="2BEF03AF" w:rsidR="002D135D" w:rsidRDefault="002D135D" w:rsidP="002D135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A547" w14:textId="11A342FE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46307B36" w14:textId="77777777" w:rsidTr="001706DC">
        <w:trPr>
          <w:trHeight w:val="467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C3D3F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668" w:type="dxa"/>
            <w:vAlign w:val="center"/>
          </w:tcPr>
          <w:p w14:paraId="73C69C69" w14:textId="531C9EAB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B522C" w14:textId="4C037640" w:rsidR="002D135D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ja-JP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>第十課　日本語の授業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C165D" w14:textId="758DFB5A" w:rsidR="002D135D" w:rsidRDefault="002D135D" w:rsidP="002D135D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29FFD" w14:textId="4FC4DA58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6B509935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39956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668" w:type="dxa"/>
            <w:vAlign w:val="center"/>
          </w:tcPr>
          <w:p w14:paraId="384E6676" w14:textId="73B2815A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D9E20" w14:textId="1D5D3383" w:rsidR="002D135D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第十一課　敬語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6802A0" w14:textId="41E357A3" w:rsidR="002D135D" w:rsidRDefault="002D135D" w:rsidP="002D135D">
            <w:pPr>
              <w:widowControl/>
              <w:jc w:val="both"/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39752A" w14:textId="40236850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1C81F8A4" w14:textId="77777777" w:rsidTr="00325D0F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27500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668" w:type="dxa"/>
            <w:vAlign w:val="center"/>
          </w:tcPr>
          <w:p w14:paraId="751F4675" w14:textId="553BDC5F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DEF4" w14:textId="7B448417" w:rsidR="002D135D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ja-JP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>第十二</w:t>
            </w:r>
            <w:r w:rsidR="009D19A6"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>課</w:t>
            </w: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 xml:space="preserve">　日本の先生を迎える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C1892" w14:textId="0EECD09F" w:rsidR="002D135D" w:rsidRDefault="002D135D" w:rsidP="002D135D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78264" w14:textId="429FC20E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548CDBF2" w14:textId="77777777" w:rsidTr="001706DC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2C7BE7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668" w:type="dxa"/>
            <w:vAlign w:val="center"/>
          </w:tcPr>
          <w:p w14:paraId="629A1BF7" w14:textId="3E166089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FC4C5" w14:textId="6C96A323" w:rsidR="002D135D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第十三</w:t>
            </w:r>
            <w:r w:rsidR="009D19A6"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課</w:t>
            </w: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東京見物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9CA4F0" w14:textId="22BBBBA0" w:rsidR="002D135D" w:rsidRDefault="002D135D" w:rsidP="002D135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07030" w14:textId="34AAD963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44F54586" w14:textId="77777777" w:rsidTr="00325D0F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EAC14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668" w:type="dxa"/>
            <w:vAlign w:val="center"/>
          </w:tcPr>
          <w:p w14:paraId="0B7C5AF4" w14:textId="4E91D58D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9F465" w14:textId="3EA77C30" w:rsidR="002D135D" w:rsidRPr="00B65CB1" w:rsidRDefault="00B65CB1" w:rsidP="00B65CB1">
            <w:pPr>
              <w:adjustRightInd w:val="0"/>
              <w:snapToGrid w:val="0"/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第十四課　工場見学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1918B" w14:textId="4EBBB90B" w:rsidR="002D135D" w:rsidRDefault="002D135D" w:rsidP="002D135D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96CF2" w14:textId="5DDE7DE0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5E17F263" w14:textId="77777777" w:rsidTr="00F2524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8F5B5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668" w:type="dxa"/>
            <w:vAlign w:val="center"/>
          </w:tcPr>
          <w:p w14:paraId="0B76D3EF" w14:textId="484519A8" w:rsidR="002D135D" w:rsidRDefault="002D135D" w:rsidP="002D13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D2D9F" w14:textId="008037E1" w:rsidR="002D135D" w:rsidRPr="00B65CB1" w:rsidRDefault="00B65CB1" w:rsidP="00B65CB1">
            <w:pPr>
              <w:jc w:val="center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zh-CN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zh-CN"/>
              </w:rPr>
              <w:t>第十五課　家庭訪問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C16A2" w14:textId="09972123" w:rsidR="002D135D" w:rsidRDefault="002D135D" w:rsidP="002D135D">
            <w:pPr>
              <w:widowControl/>
              <w:jc w:val="both"/>
              <w:rPr>
                <w:rFonts w:ascii="MS Mincho" w:eastAsia="宋体" w:hAnsi="MS Mincho"/>
                <w:sz w:val="21"/>
                <w:szCs w:val="21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37F2" w14:textId="4E764421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  <w:tr w:rsidR="002D135D" w14:paraId="6F0EF429" w14:textId="77777777" w:rsidTr="00F25243">
        <w:trPr>
          <w:trHeight w:val="340"/>
        </w:trPr>
        <w:tc>
          <w:tcPr>
            <w:tcW w:w="6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AB800" w14:textId="77777777" w:rsidR="002D135D" w:rsidRDefault="002D135D" w:rsidP="002D135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668" w:type="dxa"/>
            <w:shd w:val="clear" w:color="auto" w:fill="auto"/>
            <w:vAlign w:val="center"/>
          </w:tcPr>
          <w:p w14:paraId="3131B164" w14:textId="04955754" w:rsidR="002D135D" w:rsidRDefault="002D135D" w:rsidP="002D135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F178D" w14:textId="21225490" w:rsidR="002D135D" w:rsidRPr="00B65CB1" w:rsidRDefault="00B65CB1" w:rsidP="00B65CB1">
            <w:pPr>
              <w:widowControl/>
              <w:shd w:val="clear" w:color="auto" w:fill="FFFFFF"/>
              <w:adjustRightInd w:val="0"/>
              <w:snapToGrid w:val="0"/>
              <w:jc w:val="center"/>
              <w:outlineLvl w:val="1"/>
              <w:rPr>
                <w:rFonts w:ascii="MS Mincho" w:eastAsia="MS Mincho" w:hAnsi="MS Mincho" w:cs="Arial"/>
                <w:color w:val="000000"/>
                <w:kern w:val="0"/>
                <w:sz w:val="18"/>
                <w:szCs w:val="18"/>
                <w:lang w:eastAsia="ja-JP"/>
              </w:rPr>
            </w:pPr>
            <w:r w:rsidRPr="00B65CB1">
              <w:rPr>
                <w:rFonts w:ascii="MS Mincho" w:eastAsia="MS Mincho" w:hAnsi="MS Mincho" w:cs="Arial" w:hint="eastAsia"/>
                <w:color w:val="000000"/>
                <w:kern w:val="0"/>
                <w:sz w:val="18"/>
                <w:szCs w:val="18"/>
                <w:lang w:eastAsia="ja-JP"/>
              </w:rPr>
              <w:t>第十六課　歌舞伎と相撲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76E56" w14:textId="55A4AFCC" w:rsidR="002D135D" w:rsidRDefault="002D135D" w:rsidP="002D135D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讲授为主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2D135D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学生思考、课程</w:t>
            </w:r>
            <w:r w:rsidRPr="002D135D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思政点讨论</w:t>
            </w:r>
          </w:p>
        </w:tc>
        <w:tc>
          <w:tcPr>
            <w:tcW w:w="2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0CB95" w14:textId="7B909088" w:rsidR="002D135D" w:rsidRDefault="002D135D" w:rsidP="002D135D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课后练习</w:t>
            </w:r>
          </w:p>
        </w:tc>
      </w:tr>
    </w:tbl>
    <w:p w14:paraId="2BB9AB5A" w14:textId="77777777" w:rsidR="00F23BBF" w:rsidRDefault="009D38A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283"/>
        <w:gridCol w:w="5947"/>
      </w:tblGrid>
      <w:tr w:rsidR="00F23BBF" w14:paraId="59B52E0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CEF6940" w14:textId="77777777" w:rsidR="00F23BBF" w:rsidRDefault="009D38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57A56FA6" w14:textId="77777777" w:rsidR="00F23BBF" w:rsidRDefault="009D38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00B92460" w14:textId="77777777" w:rsidR="00F23BBF" w:rsidRDefault="009D38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A14742" w14:paraId="56649AAD" w14:textId="77777777" w:rsidTr="00827188">
        <w:trPr>
          <w:trHeight w:val="340"/>
        </w:trPr>
        <w:tc>
          <w:tcPr>
            <w:tcW w:w="1809" w:type="dxa"/>
            <w:tcBorders>
              <w:left w:val="single" w:sz="12" w:space="0" w:color="auto"/>
            </w:tcBorders>
            <w:vAlign w:val="center"/>
          </w:tcPr>
          <w:p w14:paraId="16B36A09" w14:textId="47BAE4DB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283" w:type="dxa"/>
            <w:vAlign w:val="center"/>
          </w:tcPr>
          <w:p w14:paraId="7BF78FA4" w14:textId="2A1D9E1E" w:rsidR="00A14742" w:rsidRDefault="00A14742" w:rsidP="00A14742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47" w:type="dxa"/>
            <w:tcBorders>
              <w:right w:val="double" w:sz="4" w:space="0" w:color="auto"/>
            </w:tcBorders>
            <w:vAlign w:val="center"/>
          </w:tcPr>
          <w:p w14:paraId="634E8581" w14:textId="507677FC" w:rsidR="00A14742" w:rsidRDefault="00A14742" w:rsidP="00A1474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</w:rPr>
              <w:t>课堂发表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作业</w:t>
            </w:r>
            <w:r>
              <w:rPr>
                <w:rFonts w:ascii="宋体" w:hAnsi="宋体" w:hint="eastAsia"/>
                <w:bCs/>
                <w:szCs w:val="20"/>
              </w:rPr>
              <w:t>+</w:t>
            </w:r>
            <w:r>
              <w:rPr>
                <w:rFonts w:ascii="宋体" w:hAnsi="宋体" w:hint="eastAsia"/>
                <w:bCs/>
                <w:szCs w:val="20"/>
              </w:rPr>
              <w:t>课堂表现</w:t>
            </w:r>
          </w:p>
        </w:tc>
      </w:tr>
      <w:tr w:rsidR="00A14742" w14:paraId="1A73B95D" w14:textId="77777777" w:rsidTr="00B7527D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C8EBF81" w14:textId="6B2405B6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3B559DD7" w14:textId="6550F3F3" w:rsidR="00A14742" w:rsidRDefault="00A14742" w:rsidP="00A1474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9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E95232F" w14:textId="69246E25" w:rsidR="00A14742" w:rsidRDefault="00A14742" w:rsidP="00A1474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E66AC">
              <w:rPr>
                <w:rFonts w:ascii="宋体" w:hAnsi="宋体" w:hint="eastAsia"/>
                <w:bCs/>
                <w:szCs w:val="20"/>
              </w:rPr>
              <w:t>课堂</w:t>
            </w:r>
            <w:r>
              <w:rPr>
                <w:rFonts w:ascii="宋体" w:hAnsi="宋体" w:hint="eastAsia"/>
                <w:bCs/>
                <w:szCs w:val="20"/>
              </w:rPr>
              <w:t>发表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作业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课堂表现</w:t>
            </w:r>
          </w:p>
        </w:tc>
      </w:tr>
      <w:tr w:rsidR="00A14742" w14:paraId="4B9C5EC0" w14:textId="77777777" w:rsidTr="009C3694">
        <w:trPr>
          <w:trHeight w:val="340"/>
        </w:trPr>
        <w:tc>
          <w:tcPr>
            <w:tcW w:w="180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49ADEDA" w14:textId="353AB54A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14:paraId="246448A2" w14:textId="2B6AF7F4" w:rsidR="00A14742" w:rsidRDefault="00A14742" w:rsidP="00A1474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947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64336DC" w14:textId="280389EE" w:rsidR="00A14742" w:rsidRDefault="00A14742" w:rsidP="00A1474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3E66AC">
              <w:rPr>
                <w:rFonts w:ascii="宋体" w:hAnsi="宋体" w:hint="eastAsia"/>
                <w:bCs/>
                <w:szCs w:val="20"/>
              </w:rPr>
              <w:t>课堂</w:t>
            </w:r>
            <w:r>
              <w:rPr>
                <w:rFonts w:ascii="宋体" w:hAnsi="宋体" w:hint="eastAsia"/>
                <w:bCs/>
                <w:szCs w:val="20"/>
              </w:rPr>
              <w:t>发表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作业</w:t>
            </w:r>
            <w:r w:rsidRPr="003E66AC">
              <w:rPr>
                <w:rFonts w:ascii="宋体" w:hAnsi="宋体" w:hint="eastAsia"/>
                <w:bCs/>
                <w:szCs w:val="20"/>
              </w:rPr>
              <w:t>+</w:t>
            </w:r>
            <w:r w:rsidRPr="003E66AC">
              <w:rPr>
                <w:rFonts w:ascii="宋体" w:hAnsi="宋体"/>
                <w:bCs/>
                <w:szCs w:val="20"/>
              </w:rPr>
              <w:t>课堂表现</w:t>
            </w:r>
          </w:p>
        </w:tc>
      </w:tr>
      <w:tr w:rsidR="00A14742" w14:paraId="0D440923" w14:textId="77777777" w:rsidTr="009C3694">
        <w:trPr>
          <w:trHeight w:val="340"/>
        </w:trPr>
        <w:tc>
          <w:tcPr>
            <w:tcW w:w="18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EBDADE" w14:textId="69C6887A" w:rsidR="00A14742" w:rsidRDefault="00A14742" w:rsidP="00A14742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385ECD" w14:textId="2C2453A7" w:rsidR="00A14742" w:rsidRDefault="00A14742" w:rsidP="00A1474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60</w:t>
            </w:r>
          </w:p>
        </w:tc>
        <w:tc>
          <w:tcPr>
            <w:tcW w:w="5947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C99A461" w14:textId="7D64E99B" w:rsidR="00A14742" w:rsidRDefault="00A14742" w:rsidP="00A14742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期末报告</w:t>
            </w:r>
          </w:p>
        </w:tc>
      </w:tr>
    </w:tbl>
    <w:p w14:paraId="061F4CC6" w14:textId="0D109DF0" w:rsidR="00F23BBF" w:rsidRDefault="00F23BBF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9D0FF39" w14:textId="27E6AB3D" w:rsidR="00F23BBF" w:rsidRDefault="009D38AB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14742">
        <w:rPr>
          <w:rFonts w:ascii="黑体" w:eastAsia="黑体" w:hAnsi="黑体" w:hint="eastAsia"/>
          <w:color w:val="000000"/>
          <w:position w:val="-20"/>
          <w:sz w:val="21"/>
          <w:szCs w:val="21"/>
        </w:rPr>
        <w:t>陈韵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       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9236B4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5D018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.0</w:t>
      </w:r>
      <w:r w:rsidR="005D018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</w:t>
      </w:r>
      <w:r w:rsidR="005D0184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19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23B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B4CC" w14:textId="77777777" w:rsidR="00002D24" w:rsidRDefault="00002D24">
      <w:r>
        <w:separator/>
      </w:r>
    </w:p>
  </w:endnote>
  <w:endnote w:type="continuationSeparator" w:id="0">
    <w:p w14:paraId="65742458" w14:textId="77777777" w:rsidR="00002D24" w:rsidRDefault="00002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58188" w14:textId="77777777" w:rsidR="00F23BBF" w:rsidRDefault="009D38A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79717CC" w14:textId="77777777" w:rsidR="00F23BBF" w:rsidRDefault="009D38AB">
    <w:pPr>
      <w:pStyle w:val="a3"/>
      <w:ind w:right="360"/>
    </w:pPr>
    <w:r>
      <w:rPr>
        <w:noProof/>
        <w:lang w:eastAsia="zh-CN"/>
      </w:rPr>
      <w:drawing>
        <wp:inline distT="0" distB="0" distL="0" distR="0" wp14:anchorId="18D6D383" wp14:editId="047D137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79DFF" w14:textId="77777777" w:rsidR="00F23BBF" w:rsidRDefault="009D38AB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3350B9D" w14:textId="77777777" w:rsidR="00F23BBF" w:rsidRDefault="00F23BBF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89D60" w14:textId="77777777" w:rsidR="009D38AB" w:rsidRDefault="009D3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A2129" w14:textId="77777777" w:rsidR="00002D24" w:rsidRDefault="00002D24">
      <w:r>
        <w:separator/>
      </w:r>
    </w:p>
  </w:footnote>
  <w:footnote w:type="continuationSeparator" w:id="0">
    <w:p w14:paraId="5AAC6501" w14:textId="77777777" w:rsidR="00002D24" w:rsidRDefault="00002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C8A7" w14:textId="77777777" w:rsidR="00F23BBF" w:rsidRDefault="009D38A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61579" wp14:editId="7DF28E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FD939" w14:textId="77777777" w:rsidR="00F23BBF" w:rsidRDefault="009D38A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3FC942" wp14:editId="7318C8A8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87ECB3" w14:textId="77777777" w:rsidR="009D38AB" w:rsidRDefault="009D38AB" w:rsidP="009D38AB">
                          <w:r>
                            <w:t>SJQU-QR-JW-056</w:t>
                          </w:r>
                          <w:r>
                            <w:t>（</w:t>
                          </w:r>
                          <w:r>
                            <w:t>A0</w:t>
                          </w:r>
                          <w:r>
                            <w:t>）</w:t>
                          </w:r>
                        </w:p>
                        <w:p w14:paraId="16E7B795" w14:textId="54FA4723" w:rsidR="009D38AB" w:rsidRDefault="009D38AB" w:rsidP="009D38AB"/>
                        <w:p w14:paraId="4D5FC17F" w14:textId="4C7DF333" w:rsidR="00F23BBF" w:rsidRDefault="00F23BB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3FC94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14:paraId="2087ECB3" w14:textId="77777777" w:rsidR="009D38AB" w:rsidRDefault="009D38AB" w:rsidP="009D38AB">
                    <w:r>
                      <w:t>SJQU-QR-JW-056</w:t>
                    </w:r>
                    <w:r>
                      <w:t>（</w:t>
                    </w:r>
                    <w:r>
                      <w:t>A0</w:t>
                    </w:r>
                    <w:r>
                      <w:t>）</w:t>
                    </w:r>
                  </w:p>
                  <w:p w14:paraId="16E7B795" w14:textId="54FA4723" w:rsidR="009D38AB" w:rsidRDefault="009D38AB" w:rsidP="009D38AB"/>
                  <w:p w14:paraId="4D5FC17F" w14:textId="4C7DF333" w:rsidR="00F23BBF" w:rsidRDefault="00F23BB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F2DD" w14:textId="77777777" w:rsidR="009D38AB" w:rsidRDefault="009D38A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1"/>
  <w:doNotDisplayPageBoundaries/>
  <w:bordersDoNotSurroundHeader/>
  <w:bordersDoNotSurroundFooter/>
  <w:proofState w:spelling="clean" w:grammar="dirty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mYjA0YjYzMGY3M2Y3OTczMTlhMjNhNjhmMmM1MGQifQ=="/>
  </w:docVars>
  <w:rsids>
    <w:rsidRoot w:val="00475657"/>
    <w:rsid w:val="00001805"/>
    <w:rsid w:val="00001A9A"/>
    <w:rsid w:val="00002D24"/>
    <w:rsid w:val="000138B2"/>
    <w:rsid w:val="0001447B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D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2C4"/>
    <w:rsid w:val="000F3B7C"/>
    <w:rsid w:val="000F3F3A"/>
    <w:rsid w:val="000F5825"/>
    <w:rsid w:val="000F6F55"/>
    <w:rsid w:val="000F77FE"/>
    <w:rsid w:val="000F7B2C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1A1B"/>
    <w:rsid w:val="00283A9D"/>
    <w:rsid w:val="0028679F"/>
    <w:rsid w:val="00287142"/>
    <w:rsid w:val="002878C2"/>
    <w:rsid w:val="00290A4F"/>
    <w:rsid w:val="00290EB6"/>
    <w:rsid w:val="002951A4"/>
    <w:rsid w:val="002A0689"/>
    <w:rsid w:val="002B23AD"/>
    <w:rsid w:val="002B5004"/>
    <w:rsid w:val="002C578A"/>
    <w:rsid w:val="002D135D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755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5C2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6BE7"/>
    <w:rsid w:val="003E152E"/>
    <w:rsid w:val="003E5F05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3743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410"/>
    <w:rsid w:val="004C1D3E"/>
    <w:rsid w:val="004C7613"/>
    <w:rsid w:val="004D07ED"/>
    <w:rsid w:val="004D6DC5"/>
    <w:rsid w:val="004E412A"/>
    <w:rsid w:val="004E631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925"/>
    <w:rsid w:val="0056466D"/>
    <w:rsid w:val="005654D3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0184"/>
    <w:rsid w:val="005D54FC"/>
    <w:rsid w:val="005E29D2"/>
    <w:rsid w:val="005E7140"/>
    <w:rsid w:val="005E7A88"/>
    <w:rsid w:val="005F0931"/>
    <w:rsid w:val="005F2CBF"/>
    <w:rsid w:val="006044A3"/>
    <w:rsid w:val="006123C8"/>
    <w:rsid w:val="00612DB0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1EA0"/>
    <w:rsid w:val="00727FB2"/>
    <w:rsid w:val="007308B2"/>
    <w:rsid w:val="0073594C"/>
    <w:rsid w:val="00736189"/>
    <w:rsid w:val="007415DA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1FAD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B6E76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6B2"/>
    <w:rsid w:val="008550AF"/>
    <w:rsid w:val="00865C6A"/>
    <w:rsid w:val="008665DF"/>
    <w:rsid w:val="00866AEC"/>
    <w:rsid w:val="00866CD5"/>
    <w:rsid w:val="008702F7"/>
    <w:rsid w:val="00872EA0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36B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5F2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9A6"/>
    <w:rsid w:val="009D38AB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742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5CB1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BBF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6B05"/>
    <w:rsid w:val="00FA57E1"/>
    <w:rsid w:val="00FA6A7E"/>
    <w:rsid w:val="00FB15A4"/>
    <w:rsid w:val="00FB1F55"/>
    <w:rsid w:val="00FB4AE3"/>
    <w:rsid w:val="00FB55C8"/>
    <w:rsid w:val="00FD1B13"/>
    <w:rsid w:val="00FD313C"/>
    <w:rsid w:val="00FE319F"/>
    <w:rsid w:val="00FE6709"/>
    <w:rsid w:val="00FF2D60"/>
    <w:rsid w:val="0250298D"/>
    <w:rsid w:val="0B02141F"/>
    <w:rsid w:val="0DB76A4A"/>
    <w:rsid w:val="101910F7"/>
    <w:rsid w:val="1066305F"/>
    <w:rsid w:val="133C0402"/>
    <w:rsid w:val="158E4869"/>
    <w:rsid w:val="199D2E85"/>
    <w:rsid w:val="1B9B294B"/>
    <w:rsid w:val="245B6F27"/>
    <w:rsid w:val="2E59298A"/>
    <w:rsid w:val="3061027F"/>
    <w:rsid w:val="34582D9B"/>
    <w:rsid w:val="37E50B00"/>
    <w:rsid w:val="39E135D3"/>
    <w:rsid w:val="3E716953"/>
    <w:rsid w:val="44456D5A"/>
    <w:rsid w:val="49DF08B3"/>
    <w:rsid w:val="5198361C"/>
    <w:rsid w:val="5F396E1A"/>
    <w:rsid w:val="62714528"/>
    <w:rsid w:val="65310993"/>
    <w:rsid w:val="68C52288"/>
    <w:rsid w:val="6E256335"/>
    <w:rsid w:val="700912C5"/>
    <w:rsid w:val="74F62C86"/>
    <w:rsid w:val="7814538E"/>
    <w:rsid w:val="7A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5D578E"/>
  <w15:docId w15:val="{7D6470D7-3CF5-42CD-A8E3-C54CD083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98FA848-661B-45A2-A00B-DEDAC32B8C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733</Words>
  <Characters>297</Characters>
  <Application>Microsoft Office Word</Application>
  <DocSecurity>0</DocSecurity>
  <Lines>2</Lines>
  <Paragraphs>2</Paragraphs>
  <ScaleCrop>false</ScaleCrop>
  <Company>CMT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Huang,Peilin</cp:lastModifiedBy>
  <cp:revision>99</cp:revision>
  <cp:lastPrinted>2015-03-18T03:45:00Z</cp:lastPrinted>
  <dcterms:created xsi:type="dcterms:W3CDTF">2015-08-27T04:51:00Z</dcterms:created>
  <dcterms:modified xsi:type="dcterms:W3CDTF">2025-02-24T15:15:00Z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DF1AD5E54F2B44D199FD12515E3AB70D_13</vt:lpwstr>
  </property>
</Properties>
</file>