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2996" w:rsidRDefault="00C42996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C42996" w:rsidRDefault="00C42996">
      <w:pPr>
        <w:snapToGrid w:val="0"/>
        <w:jc w:val="center"/>
        <w:rPr>
          <w:sz w:val="6"/>
          <w:szCs w:val="6"/>
        </w:rPr>
      </w:pPr>
    </w:p>
    <w:p w:rsidR="00C42996" w:rsidRDefault="0011052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C42996" w:rsidRDefault="00C4299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C42996" w:rsidRDefault="001105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140010</w:t>
            </w:r>
          </w:p>
        </w:tc>
        <w:tc>
          <w:tcPr>
            <w:tcW w:w="1134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微软雅黑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日语概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论</w:t>
            </w:r>
          </w:p>
        </w:tc>
      </w:tr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-1,B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308</w:t>
            </w:r>
          </w:p>
        </w:tc>
      </w:tr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学院楼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306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日语概说（上海外语教育出版社）</w:t>
            </w:r>
          </w:p>
        </w:tc>
      </w:tr>
      <w:tr w:rsidR="00C42996">
        <w:trPr>
          <w:trHeight w:val="571"/>
        </w:trPr>
        <w:tc>
          <w:tcPr>
            <w:tcW w:w="1418" w:type="dxa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42996" w:rsidRDefault="0011052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日语语言学概论，日本语，日语百题，日语语言学</w:t>
            </w:r>
          </w:p>
        </w:tc>
      </w:tr>
    </w:tbl>
    <w:p w:rsidR="00C42996" w:rsidRDefault="00C42996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C42996" w:rsidRDefault="00C42996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C42996" w:rsidRDefault="001105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第一章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语音</w:t>
            </w:r>
            <w:r>
              <w:rPr>
                <w:rFonts w:ascii="MS Mincho" w:eastAsia="MS Mincho" w:hAnsi="MS Mincho" w:cs="MS Mincho"/>
                <w:lang w:eastAsia="ja-JP"/>
              </w:rPr>
              <w:t>1</w:t>
            </w:r>
            <w:r>
              <w:rPr>
                <w:rFonts w:ascii="MS Mincho" w:eastAsia="宋体" w:hAnsi="MS Mincho" w:cs="MS Mincho"/>
                <w:lang w:eastAsia="zh-CN"/>
              </w:rPr>
              <w:t>.</w:t>
            </w:r>
            <w:r>
              <w:rPr>
                <w:rFonts w:ascii="MS Mincho" w:eastAsia="MS Mincho" w:hAnsi="MS Mincho" w:cs="MS Mincho"/>
                <w:lang w:eastAsia="ja-JP"/>
              </w:rPr>
              <w:t>2</w:t>
            </w:r>
            <w:r>
              <w:rPr>
                <w:rFonts w:ascii="MS Mincho" w:eastAsia="宋体" w:hAnsi="MS Mincho" w:cs="MS Mincho"/>
                <w:lang w:eastAsia="zh-CN"/>
              </w:rPr>
              <w:t>.</w:t>
            </w:r>
            <w:r>
              <w:rPr>
                <w:rFonts w:ascii="MS Mincho" w:eastAsia="MS Mincho" w:hAnsi="MS Mincho" w:cs="MS Mincho"/>
                <w:lang w:eastAsia="ja-JP"/>
              </w:rPr>
              <w:t>3</w:t>
            </w:r>
            <w:r>
              <w:rPr>
                <w:rFonts w:ascii="MS Mincho" w:eastAsia="宋体" w:hAnsi="MS Mincho" w:cs="MS Mincho"/>
                <w:lang w:eastAsia="zh-CN"/>
              </w:rPr>
              <w:t>.</w:t>
            </w:r>
            <w:r>
              <w:rPr>
                <w:rFonts w:ascii="MS Mincho" w:eastAsia="MS Mincho" w:hAnsi="MS Mincho" w:cs="MS Mincho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p:36-43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第一章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语音</w:t>
            </w:r>
            <w:r>
              <w:rPr>
                <w:rFonts w:ascii="MS Mincho" w:eastAsia="MS Mincho" w:hAnsi="MS Mincho" w:cs="MS Mincho"/>
                <w:lang w:eastAsia="ja-JP"/>
              </w:rPr>
              <w:t>4</w:t>
            </w:r>
            <w:r>
              <w:rPr>
                <w:rFonts w:ascii="MS Mincho" w:eastAsia="宋体" w:hAnsi="MS Mincho" w:cs="MS Mincho" w:hint="eastAsia"/>
                <w:lang w:eastAsia="zh-CN"/>
              </w:rPr>
              <w:t>.</w:t>
            </w:r>
            <w:r>
              <w:rPr>
                <w:rFonts w:ascii="宋体" w:eastAsia="宋体" w:hAnsi="宋体" w:cs="宋体"/>
                <w:lang w:eastAsia="zh-CN"/>
              </w:rPr>
              <w:t>5.6.7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p:61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文字</w:t>
            </w:r>
            <w:r>
              <w:rPr>
                <w:rFonts w:ascii="宋体" w:eastAsia="宋体" w:hAnsi="宋体" w:cs="宋体"/>
                <w:lang w:eastAsia="zh-CN"/>
              </w:rPr>
              <w:t>1.2.3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p:119-140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1/</w:t>
            </w:r>
            <w:r>
              <w:rPr>
                <w:rFonts w:ascii="宋体" w:eastAsia="宋体" w:hAnsi="宋体" w:cs="宋体" w:hint="eastAsia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lang w:eastAsia="zh-CN"/>
              </w:rPr>
              <w:t xml:space="preserve"> 4.5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p:169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第三章词汇</w:t>
            </w:r>
            <w:r>
              <w:rPr>
                <w:rFonts w:ascii="宋体" w:eastAsia="宋体" w:hAnsi="宋体" w:cs="宋体"/>
                <w:lang w:eastAsia="zh-CN"/>
              </w:rPr>
              <w:t xml:space="preserve"> 1.2.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p:185-</w:t>
            </w:r>
            <w:r>
              <w:rPr>
                <w:rFonts w:ascii="MS Mincho" w:eastAsia="MS Mincho" w:hAnsi="MS Mincho" w:cs="MS Mincho"/>
                <w:lang w:eastAsia="ja-JP"/>
              </w:rPr>
              <w:t>2</w:t>
            </w:r>
            <w:r>
              <w:rPr>
                <w:rFonts w:ascii="宋体" w:eastAsia="宋体" w:hAnsi="宋体" w:cs="宋体"/>
                <w:lang w:eastAsia="zh-CN"/>
              </w:rPr>
              <w:t>04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词汇</w:t>
            </w:r>
            <w:r>
              <w:rPr>
                <w:rFonts w:ascii="宋体" w:eastAsia="宋体" w:hAnsi="宋体" w:cs="宋体"/>
                <w:lang w:eastAsia="zh-CN"/>
              </w:rPr>
              <w:t>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p:185-233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词汇</w:t>
            </w:r>
            <w:r>
              <w:rPr>
                <w:rFonts w:ascii="宋体" w:eastAsia="宋体" w:hAnsi="宋体" w:cs="宋体"/>
                <w:lang w:eastAsia="zh-CN"/>
              </w:rPr>
              <w:t>4.5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p:256-274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2/</w:t>
            </w: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p:306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 xml:space="preserve"> 1.2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p:335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p:335-345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>4.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p:359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3/</w:t>
            </w: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p:397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p:398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>7.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p:412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p:413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语法</w:t>
            </w:r>
            <w:r>
              <w:rPr>
                <w:rFonts w:ascii="宋体" w:eastAsia="宋体" w:hAnsi="宋体" w:cs="宋体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lang w:eastAsia="zh-CN"/>
              </w:rPr>
              <w:t>节与答疑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p:448</w:t>
            </w:r>
            <w:r>
              <w:rPr>
                <w:rFonts w:ascii="宋体" w:eastAsia="宋体" w:hAnsi="宋体" w:cs="宋体" w:hint="eastAsia"/>
                <w:lang w:eastAsia="zh-CN"/>
              </w:rPr>
              <w:t>）</w:t>
            </w:r>
          </w:p>
        </w:tc>
      </w:tr>
      <w:tr w:rsidR="00C429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2996" w:rsidRDefault="001105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11052F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复习迎考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C42996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2996" w:rsidRDefault="00C42996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C42996" w:rsidRDefault="00C42996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C42996" w:rsidRDefault="0011052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42996">
        <w:tc>
          <w:tcPr>
            <w:tcW w:w="1809" w:type="dxa"/>
          </w:tcPr>
          <w:p w:rsidR="00C42996" w:rsidRDefault="0011052F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C42996">
        <w:trPr>
          <w:trHeight w:val="629"/>
        </w:trPr>
        <w:tc>
          <w:tcPr>
            <w:tcW w:w="1809" w:type="dxa"/>
          </w:tcPr>
          <w:p w:rsidR="00C42996" w:rsidRDefault="00C42996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C42996" w:rsidRDefault="0011052F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C42996">
        <w:trPr>
          <w:trHeight w:val="361"/>
        </w:trPr>
        <w:tc>
          <w:tcPr>
            <w:tcW w:w="1809" w:type="dxa"/>
          </w:tcPr>
          <w:p w:rsidR="00C42996" w:rsidRDefault="00C42996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C42996" w:rsidRDefault="0011052F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综合练习</w:t>
            </w:r>
          </w:p>
        </w:tc>
        <w:tc>
          <w:tcPr>
            <w:tcW w:w="2127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C42996">
        <w:tc>
          <w:tcPr>
            <w:tcW w:w="1809" w:type="dxa"/>
          </w:tcPr>
          <w:p w:rsidR="00C42996" w:rsidRDefault="00C42996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C42996" w:rsidRDefault="0011052F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C42996">
        <w:tc>
          <w:tcPr>
            <w:tcW w:w="1809" w:type="dxa"/>
          </w:tcPr>
          <w:p w:rsidR="00C42996" w:rsidRDefault="00C42996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C42996" w:rsidRDefault="0011052F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大作业</w:t>
            </w:r>
          </w:p>
        </w:tc>
        <w:tc>
          <w:tcPr>
            <w:tcW w:w="2127" w:type="dxa"/>
          </w:tcPr>
          <w:p w:rsidR="00C42996" w:rsidRDefault="0011052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C42996" w:rsidRDefault="00C42996"/>
    <w:p w:rsidR="00C42996" w:rsidRDefault="00C4299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lang w:eastAsia="zh-CN"/>
        </w:rPr>
      </w:pPr>
    </w:p>
    <w:p w:rsidR="00A02EA3" w:rsidRDefault="001105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任课教师：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114300" distR="114300">
            <wp:extent cx="758825" cy="276860"/>
            <wp:effectExtent l="0" t="0" r="3175" b="8890"/>
            <wp:docPr id="5" name="图片 1" descr="dcd2a6280861b3352353d386ddf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cd2a6280861b3352353d386ddf608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276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主任审核：</w:t>
      </w:r>
      <w:r w:rsidR="00A02EA3">
        <w:rPr>
          <w:noProof/>
          <w:lang w:eastAsia="zh-CN"/>
        </w:rPr>
        <w:drawing>
          <wp:inline distT="0" distB="0" distL="0" distR="0" wp14:anchorId="7D3EB3F7" wp14:editId="182C0D9C">
            <wp:extent cx="695325" cy="375285"/>
            <wp:effectExtent l="0" t="0" r="9525" b="571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 xml:space="preserve"> </w:t>
      </w:r>
    </w:p>
    <w:p w:rsidR="00C42996" w:rsidRDefault="0011052F" w:rsidP="00A02EA3">
      <w:pPr>
        <w:tabs>
          <w:tab w:val="left" w:pos="3210"/>
          <w:tab w:val="left" w:pos="7560"/>
        </w:tabs>
        <w:spacing w:beforeLines="20" w:before="72" w:line="360" w:lineRule="auto"/>
        <w:ind w:firstLineChars="1550" w:firstLine="43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日期：</w:t>
      </w:r>
      <w:r w:rsidR="00A02EA3"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2023.2.10</w:t>
      </w:r>
      <w:bookmarkStart w:id="0" w:name="_GoBack"/>
      <w:bookmarkEnd w:id="0"/>
    </w:p>
    <w:sectPr w:rsidR="00C42996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2F" w:rsidRDefault="0011052F">
      <w:r>
        <w:separator/>
      </w:r>
    </w:p>
  </w:endnote>
  <w:endnote w:type="continuationSeparator" w:id="0">
    <w:p w:rsidR="0011052F" w:rsidRDefault="0011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Arial"/>
    <w:charset w:val="78"/>
    <w:family w:val="modern"/>
    <w:pitch w:val="default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96" w:rsidRDefault="0011052F">
    <w:pPr>
      <w:pStyle w:val="a3"/>
      <w:framePr w:w="1008" w:wrap="auto" w:vAnchor="page" w:hAnchor="page" w:x="5491" w:y="16201"/>
      <w:rPr>
        <w:rStyle w:val="a6"/>
        <w:rFonts w:ascii="ITC Bookman Demi" w:hAnsi="ITC Bookman Demi" w:cs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Times New Roman" w:hAnsi="ITC Bookman Demi"/>
        <w:color w:val="FFFFFF"/>
        <w:sz w:val="26"/>
        <w:szCs w:val="26"/>
        <w:lang w:eastAsia="zh-CN"/>
      </w:rPr>
      <w:t>第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A02EA3">
      <w:rPr>
        <w:rStyle w:val="a6"/>
        <w:rFonts w:ascii="ITC Bookman Demi" w:eastAsia="DotumChe" w:hAnsi="ITC Bookman Demi" w:cs="ITC Bookman Demi"/>
        <w:noProof/>
        <w:color w:val="FFFFFF"/>
        <w:sz w:val="26"/>
        <w:szCs w:val="26"/>
        <w:lang w:eastAsia="zh-CN"/>
      </w:rPr>
      <w:t>21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Times New Roman" w:hAnsi="ITC Bookman Demi"/>
        <w:color w:val="FFFFFF"/>
        <w:sz w:val="26"/>
        <w:szCs w:val="26"/>
        <w:lang w:eastAsia="zh-CN"/>
      </w:rPr>
      <w:t>頁</w:t>
    </w:r>
  </w:p>
  <w:p w:rsidR="00C42996" w:rsidRDefault="0011052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cs="宋体" w:hint="eastAsia"/>
        <w:sz w:val="18"/>
        <w:szCs w:val="18"/>
        <w:lang w:eastAsia="zh-CN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  <w:lang w:eastAsia="zh-CN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2F" w:rsidRDefault="0011052F">
      <w:r>
        <w:separator/>
      </w:r>
    </w:p>
  </w:footnote>
  <w:footnote w:type="continuationSeparator" w:id="0">
    <w:p w:rsidR="0011052F" w:rsidRDefault="0011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96" w:rsidRDefault="0011052F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42996" w:rsidRDefault="0011052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" stroked="f">
              <v:textbox>
                <w:txbxContent>
                  <w:p w:rsidR="00C42996" w:rsidRDefault="0011052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jU3ZGE0Y2E4OTdjZmZhNzllYmQwNzQ0YmUwYTIifQ=="/>
  </w:docVars>
  <w:rsids>
    <w:rsidRoot w:val="009F4812"/>
    <w:rsid w:val="00000F75"/>
    <w:rsid w:val="00005766"/>
    <w:rsid w:val="00033B7C"/>
    <w:rsid w:val="00040E1A"/>
    <w:rsid w:val="00096A85"/>
    <w:rsid w:val="000A1D3F"/>
    <w:rsid w:val="000A76A2"/>
    <w:rsid w:val="000C2BCE"/>
    <w:rsid w:val="000D0F6C"/>
    <w:rsid w:val="0011052F"/>
    <w:rsid w:val="00123572"/>
    <w:rsid w:val="00157A7B"/>
    <w:rsid w:val="00162450"/>
    <w:rsid w:val="0017467D"/>
    <w:rsid w:val="0020071E"/>
    <w:rsid w:val="00236413"/>
    <w:rsid w:val="00237C3B"/>
    <w:rsid w:val="0025062F"/>
    <w:rsid w:val="0025158D"/>
    <w:rsid w:val="00266CC0"/>
    <w:rsid w:val="0031214C"/>
    <w:rsid w:val="003576AD"/>
    <w:rsid w:val="003B1932"/>
    <w:rsid w:val="003C036D"/>
    <w:rsid w:val="004440DC"/>
    <w:rsid w:val="004702BA"/>
    <w:rsid w:val="00474693"/>
    <w:rsid w:val="004A0AA7"/>
    <w:rsid w:val="004C7669"/>
    <w:rsid w:val="004D3B90"/>
    <w:rsid w:val="004F3CBC"/>
    <w:rsid w:val="005221C8"/>
    <w:rsid w:val="005409BE"/>
    <w:rsid w:val="00556318"/>
    <w:rsid w:val="00563F54"/>
    <w:rsid w:val="0057088D"/>
    <w:rsid w:val="00573B66"/>
    <w:rsid w:val="005A5360"/>
    <w:rsid w:val="005B658E"/>
    <w:rsid w:val="005C51B1"/>
    <w:rsid w:val="005D3419"/>
    <w:rsid w:val="005E22C6"/>
    <w:rsid w:val="005F78EA"/>
    <w:rsid w:val="0060446E"/>
    <w:rsid w:val="0062014C"/>
    <w:rsid w:val="00623D25"/>
    <w:rsid w:val="006244CE"/>
    <w:rsid w:val="00646D75"/>
    <w:rsid w:val="006555F5"/>
    <w:rsid w:val="0066708F"/>
    <w:rsid w:val="00673630"/>
    <w:rsid w:val="006A23E9"/>
    <w:rsid w:val="006B0FAF"/>
    <w:rsid w:val="006C3742"/>
    <w:rsid w:val="006E3D70"/>
    <w:rsid w:val="006E674E"/>
    <w:rsid w:val="006E7C62"/>
    <w:rsid w:val="006F39B1"/>
    <w:rsid w:val="00705DB7"/>
    <w:rsid w:val="00707468"/>
    <w:rsid w:val="007227F4"/>
    <w:rsid w:val="007334F1"/>
    <w:rsid w:val="007567F5"/>
    <w:rsid w:val="00783CD3"/>
    <w:rsid w:val="007A3F3C"/>
    <w:rsid w:val="007E096E"/>
    <w:rsid w:val="007E7654"/>
    <w:rsid w:val="008121C8"/>
    <w:rsid w:val="00832416"/>
    <w:rsid w:val="00842B85"/>
    <w:rsid w:val="00856E76"/>
    <w:rsid w:val="008656F2"/>
    <w:rsid w:val="008758FA"/>
    <w:rsid w:val="00901DE8"/>
    <w:rsid w:val="00990F53"/>
    <w:rsid w:val="00993A4C"/>
    <w:rsid w:val="009B63B6"/>
    <w:rsid w:val="009F4812"/>
    <w:rsid w:val="00A02EA3"/>
    <w:rsid w:val="00A16133"/>
    <w:rsid w:val="00A27034"/>
    <w:rsid w:val="00A42792"/>
    <w:rsid w:val="00A64F38"/>
    <w:rsid w:val="00A66B89"/>
    <w:rsid w:val="00B03934"/>
    <w:rsid w:val="00B1303C"/>
    <w:rsid w:val="00B26230"/>
    <w:rsid w:val="00B52210"/>
    <w:rsid w:val="00B53FDA"/>
    <w:rsid w:val="00B82FD9"/>
    <w:rsid w:val="00BB03C7"/>
    <w:rsid w:val="00BC2959"/>
    <w:rsid w:val="00BE2B09"/>
    <w:rsid w:val="00C14A29"/>
    <w:rsid w:val="00C20D1C"/>
    <w:rsid w:val="00C2246C"/>
    <w:rsid w:val="00C42996"/>
    <w:rsid w:val="00C70497"/>
    <w:rsid w:val="00CB63DD"/>
    <w:rsid w:val="00CC6DB0"/>
    <w:rsid w:val="00CD2463"/>
    <w:rsid w:val="00D03ADF"/>
    <w:rsid w:val="00D22650"/>
    <w:rsid w:val="00D3430E"/>
    <w:rsid w:val="00D51269"/>
    <w:rsid w:val="00D80DB4"/>
    <w:rsid w:val="00DB59B2"/>
    <w:rsid w:val="00DE2B1F"/>
    <w:rsid w:val="00DE638D"/>
    <w:rsid w:val="00E10285"/>
    <w:rsid w:val="00E15726"/>
    <w:rsid w:val="00E404EE"/>
    <w:rsid w:val="00E50EE3"/>
    <w:rsid w:val="00E8490B"/>
    <w:rsid w:val="00EA1B70"/>
    <w:rsid w:val="00EC6D2E"/>
    <w:rsid w:val="00EE2498"/>
    <w:rsid w:val="00EE64EA"/>
    <w:rsid w:val="00EF64C5"/>
    <w:rsid w:val="00F0424F"/>
    <w:rsid w:val="00F10801"/>
    <w:rsid w:val="00F31872"/>
    <w:rsid w:val="00F63D3E"/>
    <w:rsid w:val="00FC2814"/>
    <w:rsid w:val="00FD0F1C"/>
    <w:rsid w:val="00FE6D4F"/>
    <w:rsid w:val="01231521"/>
    <w:rsid w:val="02475A85"/>
    <w:rsid w:val="17115F15"/>
    <w:rsid w:val="1E30061B"/>
    <w:rsid w:val="2D901D4F"/>
    <w:rsid w:val="2E2850F3"/>
    <w:rsid w:val="37D2608F"/>
    <w:rsid w:val="3D7F0E33"/>
    <w:rsid w:val="66F408C7"/>
    <w:rsid w:val="6F89427D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245ED1-7DE6-4D2B-98BF-344AE7A5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  <w:lang w:eastAsia="zh-TW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CMT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12</cp:revision>
  <cp:lastPrinted>2015-03-18T03:45:00Z</cp:lastPrinted>
  <dcterms:created xsi:type="dcterms:W3CDTF">2021-02-21T08:13:00Z</dcterms:created>
  <dcterms:modified xsi:type="dcterms:W3CDTF">2023-02-22T05:15:00Z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D3499F4038E04717A20574BB24B47909</vt:lpwstr>
  </property>
</Properties>
</file>